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9BB3" w14:textId="77777777" w:rsidR="00982161" w:rsidRPr="00097CF6" w:rsidRDefault="00982161" w:rsidP="009821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14:paraId="13BF0BFB" w14:textId="6D1E47F0" w:rsidR="00982161" w:rsidRPr="00097CF6" w:rsidRDefault="00982161" w:rsidP="00982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F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публикационной активности сотрудников НИОЗ МЗ КР (за 2021–2026 гг.)</w:t>
      </w:r>
    </w:p>
    <w:p w14:paraId="3EAC8013" w14:textId="77777777" w:rsidR="00982161" w:rsidRPr="00097CF6" w:rsidRDefault="00982161" w:rsidP="009821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4560" w:type="dxa"/>
        <w:tblLook w:val="04A0" w:firstRow="1" w:lastRow="0" w:firstColumn="1" w:lastColumn="0" w:noHBand="0" w:noVBand="1"/>
      </w:tblPr>
      <w:tblGrid>
        <w:gridCol w:w="7280"/>
        <w:gridCol w:w="7280"/>
      </w:tblGrid>
      <w:tr w:rsidR="00982161" w:rsidRPr="00097CF6" w14:paraId="3386F24C" w14:textId="77777777" w:rsidTr="00982161">
        <w:tc>
          <w:tcPr>
            <w:tcW w:w="7280" w:type="dxa"/>
            <w:vAlign w:val="center"/>
          </w:tcPr>
          <w:p w14:paraId="387BA083" w14:textId="5CCEB978" w:rsidR="00982161" w:rsidRPr="00097CF6" w:rsidRDefault="00982161" w:rsidP="0098216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Наукометрические показатели</w:t>
            </w:r>
          </w:p>
        </w:tc>
        <w:tc>
          <w:tcPr>
            <w:tcW w:w="7280" w:type="dxa"/>
            <w:vAlign w:val="center"/>
          </w:tcPr>
          <w:p w14:paraId="79C98DA4" w14:textId="01AE0DBC" w:rsidR="00982161" w:rsidRPr="00097CF6" w:rsidRDefault="00982161" w:rsidP="0098216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982161" w:rsidRPr="00097CF6" w14:paraId="5086926A" w14:textId="77777777" w:rsidTr="00982161">
        <w:tc>
          <w:tcPr>
            <w:tcW w:w="7280" w:type="dxa"/>
            <w:vAlign w:val="center"/>
          </w:tcPr>
          <w:p w14:paraId="2755B083" w14:textId="0D51904F" w:rsidR="00982161" w:rsidRPr="00097CF6" w:rsidRDefault="00982161" w:rsidP="0098216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РИНЦ</w:t>
            </w:r>
          </w:p>
        </w:tc>
        <w:tc>
          <w:tcPr>
            <w:tcW w:w="7280" w:type="dxa"/>
            <w:vAlign w:val="center"/>
          </w:tcPr>
          <w:p w14:paraId="1D614F2F" w14:textId="25F2D191" w:rsidR="00982161" w:rsidRPr="008A7D60" w:rsidRDefault="008A7D60" w:rsidP="0098216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31</w:t>
            </w:r>
          </w:p>
        </w:tc>
      </w:tr>
      <w:tr w:rsidR="00982161" w:rsidRPr="00097CF6" w14:paraId="0AB862F7" w14:textId="77777777" w:rsidTr="00982161">
        <w:tc>
          <w:tcPr>
            <w:tcW w:w="7280" w:type="dxa"/>
            <w:vAlign w:val="center"/>
          </w:tcPr>
          <w:p w14:paraId="3B022B76" w14:textId="355507AF" w:rsidR="00982161" w:rsidRPr="00097CF6" w:rsidRDefault="00982161" w:rsidP="0098216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 ядре РИНЦ</w:t>
            </w:r>
          </w:p>
        </w:tc>
        <w:tc>
          <w:tcPr>
            <w:tcW w:w="7280" w:type="dxa"/>
            <w:vAlign w:val="center"/>
          </w:tcPr>
          <w:p w14:paraId="5D4A284E" w14:textId="57D00661" w:rsidR="00982161" w:rsidRPr="00097CF6" w:rsidRDefault="00982161" w:rsidP="0098216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161" w:rsidRPr="00097CF6" w14:paraId="53468574" w14:textId="77777777" w:rsidTr="00982161">
        <w:tc>
          <w:tcPr>
            <w:tcW w:w="7280" w:type="dxa"/>
            <w:vAlign w:val="center"/>
          </w:tcPr>
          <w:p w14:paraId="6F9CAA1C" w14:textId="23D2D0DC" w:rsidR="00982161" w:rsidRPr="00097CF6" w:rsidRDefault="00982161" w:rsidP="0098216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журналах с импакт-фактором не менее 0,2</w:t>
            </w:r>
          </w:p>
        </w:tc>
        <w:tc>
          <w:tcPr>
            <w:tcW w:w="7280" w:type="dxa"/>
            <w:vAlign w:val="center"/>
          </w:tcPr>
          <w:p w14:paraId="6836EBC2" w14:textId="4D4C91E0" w:rsidR="00982161" w:rsidRPr="00614380" w:rsidRDefault="00614380" w:rsidP="0098216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14</w:t>
            </w:r>
          </w:p>
        </w:tc>
      </w:tr>
      <w:tr w:rsidR="00982161" w:rsidRPr="00097CF6" w14:paraId="1CD3A0BF" w14:textId="77777777" w:rsidTr="00982161">
        <w:tc>
          <w:tcPr>
            <w:tcW w:w="7280" w:type="dxa"/>
            <w:vAlign w:val="center"/>
          </w:tcPr>
          <w:p w14:paraId="671E66E8" w14:textId="3777FABA" w:rsidR="00982161" w:rsidRPr="00097CF6" w:rsidRDefault="00982161" w:rsidP="0098216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Scopus</w:t>
            </w:r>
          </w:p>
        </w:tc>
        <w:tc>
          <w:tcPr>
            <w:tcW w:w="7280" w:type="dxa"/>
            <w:vAlign w:val="center"/>
          </w:tcPr>
          <w:p w14:paraId="145EAD52" w14:textId="6FC20802" w:rsidR="00982161" w:rsidRPr="000A14F4" w:rsidRDefault="000A14F4" w:rsidP="0098216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4</w:t>
            </w:r>
          </w:p>
        </w:tc>
      </w:tr>
      <w:tr w:rsidR="00982161" w:rsidRPr="00097CF6" w14:paraId="35C6F37C" w14:textId="77777777" w:rsidTr="00982161">
        <w:tc>
          <w:tcPr>
            <w:tcW w:w="7280" w:type="dxa"/>
            <w:vAlign w:val="center"/>
          </w:tcPr>
          <w:p w14:paraId="23C43277" w14:textId="286B6C1D" w:rsidR="00982161" w:rsidRPr="00097CF6" w:rsidRDefault="00982161" w:rsidP="0098216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Web of Science</w:t>
            </w:r>
          </w:p>
        </w:tc>
        <w:tc>
          <w:tcPr>
            <w:tcW w:w="7280" w:type="dxa"/>
            <w:vAlign w:val="center"/>
          </w:tcPr>
          <w:p w14:paraId="38D0D373" w14:textId="476D923F" w:rsidR="00982161" w:rsidRPr="000A14F4" w:rsidRDefault="000A14F4" w:rsidP="0098216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1</w:t>
            </w:r>
          </w:p>
        </w:tc>
      </w:tr>
      <w:tr w:rsidR="00982161" w:rsidRPr="00097CF6" w14:paraId="38B14367" w14:textId="77777777" w:rsidTr="00982161">
        <w:tc>
          <w:tcPr>
            <w:tcW w:w="7280" w:type="dxa"/>
            <w:vAlign w:val="center"/>
          </w:tcPr>
          <w:p w14:paraId="21DE4036" w14:textId="1CC32B95" w:rsidR="00982161" w:rsidRPr="00097CF6" w:rsidRDefault="00982161" w:rsidP="0098216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научных публикаций</w:t>
            </w:r>
          </w:p>
        </w:tc>
        <w:tc>
          <w:tcPr>
            <w:tcW w:w="7280" w:type="dxa"/>
            <w:vAlign w:val="center"/>
          </w:tcPr>
          <w:p w14:paraId="665209BE" w14:textId="3291AEA6" w:rsidR="00982161" w:rsidRPr="00077716" w:rsidRDefault="00077716" w:rsidP="0098216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41</w:t>
            </w:r>
          </w:p>
        </w:tc>
      </w:tr>
    </w:tbl>
    <w:p w14:paraId="6A6F87C5" w14:textId="3DBAB487" w:rsidR="00982161" w:rsidRPr="00097CF6" w:rsidRDefault="00982161" w:rsidP="009821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</w:p>
    <w:p w14:paraId="53B86E27" w14:textId="3912AF23" w:rsidR="00982161" w:rsidRPr="00097CF6" w:rsidRDefault="00982161" w:rsidP="00982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опубликованных научных трудов сотрудников вуза/НИУ</w:t>
      </w:r>
    </w:p>
    <w:tbl>
      <w:tblPr>
        <w:tblStyle w:val="a4"/>
        <w:tblW w:w="14560" w:type="dxa"/>
        <w:tblLayout w:type="fixed"/>
        <w:tblLook w:val="04A0" w:firstRow="1" w:lastRow="0" w:firstColumn="1" w:lastColumn="0" w:noHBand="0" w:noVBand="1"/>
      </w:tblPr>
      <w:tblGrid>
        <w:gridCol w:w="279"/>
        <w:gridCol w:w="1040"/>
        <w:gridCol w:w="944"/>
        <w:gridCol w:w="1134"/>
        <w:gridCol w:w="2552"/>
        <w:gridCol w:w="1701"/>
        <w:gridCol w:w="567"/>
        <w:gridCol w:w="3685"/>
        <w:gridCol w:w="1384"/>
        <w:gridCol w:w="1274"/>
      </w:tblGrid>
      <w:tr w:rsidR="00982161" w:rsidRPr="00097CF6" w14:paraId="26F4FFC7" w14:textId="4812BB37" w:rsidTr="001431B2">
        <w:tc>
          <w:tcPr>
            <w:tcW w:w="279" w:type="dxa"/>
            <w:vAlign w:val="center"/>
          </w:tcPr>
          <w:p w14:paraId="6B2FE81F" w14:textId="12428B02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dxa"/>
            <w:vAlign w:val="center"/>
          </w:tcPr>
          <w:p w14:paraId="27E8E3BA" w14:textId="625131E6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44" w:type="dxa"/>
            <w:vAlign w:val="center"/>
          </w:tcPr>
          <w:p w14:paraId="524D6A2B" w14:textId="7A9B6EAF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1134" w:type="dxa"/>
            <w:vAlign w:val="center"/>
          </w:tcPr>
          <w:p w14:paraId="2C7510CB" w14:textId="5220E065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2" w:type="dxa"/>
            <w:vAlign w:val="center"/>
          </w:tcPr>
          <w:p w14:paraId="2211F465" w14:textId="3DF9ECA3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1701" w:type="dxa"/>
            <w:vAlign w:val="center"/>
          </w:tcPr>
          <w:p w14:paraId="25D98675" w14:textId="1F67C481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Печатные данные (журнал, год, №, страницы)</w:t>
            </w:r>
            <w:r w:rsidR="00550C02"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5080016" w14:textId="047ACB0C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печ. л.</w:t>
            </w:r>
          </w:p>
        </w:tc>
        <w:tc>
          <w:tcPr>
            <w:tcW w:w="3685" w:type="dxa"/>
            <w:vAlign w:val="center"/>
          </w:tcPr>
          <w:p w14:paraId="3EF80DB4" w14:textId="6364070E" w:rsidR="00982161" w:rsidRPr="00097CF6" w:rsidRDefault="00AD4492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ISSN, DOI / ссылка на публикацию, Web-сайт журнала, импакт-фактор</w:t>
            </w:r>
          </w:p>
        </w:tc>
        <w:tc>
          <w:tcPr>
            <w:tcW w:w="1384" w:type="dxa"/>
            <w:vAlign w:val="center"/>
          </w:tcPr>
          <w:p w14:paraId="0DAA60AC" w14:textId="77777777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 индексации (РИНЦ/Scopus/WoS)</w:t>
            </w:r>
          </w:p>
          <w:p w14:paraId="4D3297B1" w14:textId="52EDDD20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14:paraId="11A50254" w14:textId="4AFA426B" w:rsidR="00982161" w:rsidRPr="00097CF6" w:rsidRDefault="00982161" w:rsidP="0098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соавторов</w:t>
            </w:r>
          </w:p>
        </w:tc>
      </w:tr>
      <w:tr w:rsidR="008A779D" w:rsidRPr="00097CF6" w14:paraId="04D25AF0" w14:textId="77777777" w:rsidTr="006A4983">
        <w:tc>
          <w:tcPr>
            <w:tcW w:w="279" w:type="dxa"/>
            <w:vAlign w:val="center"/>
          </w:tcPr>
          <w:p w14:paraId="1FF3EE38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C0694DC" w14:textId="48489C9F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Байызбекова Д.А.</w:t>
            </w:r>
          </w:p>
        </w:tc>
        <w:tc>
          <w:tcPr>
            <w:tcW w:w="944" w:type="dxa"/>
            <w:vAlign w:val="center"/>
          </w:tcPr>
          <w:p w14:paraId="5389B6CE" w14:textId="56C1952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Д.м.н., профессор</w:t>
            </w:r>
          </w:p>
        </w:tc>
        <w:tc>
          <w:tcPr>
            <w:tcW w:w="1134" w:type="dxa"/>
            <w:vAlign w:val="center"/>
          </w:tcPr>
          <w:p w14:paraId="6536D27A" w14:textId="14A56F46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ЦАУРОЗиПЗ</w:t>
            </w:r>
          </w:p>
        </w:tc>
        <w:tc>
          <w:tcPr>
            <w:tcW w:w="2552" w:type="dxa"/>
          </w:tcPr>
          <w:p w14:paraId="3347BE19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и оценки состояния инфекционного контроля в организациях здравоохранения оказывавших услуги по COVID-19 в период пандемии 2020-2021 гг. (аналитический отчет)</w:t>
            </w:r>
          </w:p>
          <w:p w14:paraId="033583C4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0CA9D4" w14:textId="638E77B2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2023, № 4 , с. 35-48</w:t>
            </w:r>
          </w:p>
        </w:tc>
        <w:tc>
          <w:tcPr>
            <w:tcW w:w="567" w:type="dxa"/>
          </w:tcPr>
          <w:p w14:paraId="7BDC09A0" w14:textId="24EF565A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14:paraId="63E33263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ISSN:  </w:t>
            </w:r>
            <w:hyperlink r:id="rId5" w:tgtFrame="_blank" w:history="1">
              <w:r w:rsidRPr="00097CF6">
                <w:rPr>
                  <w:rStyle w:val="a6"/>
                  <w:rFonts w:ascii="Times New Roman" w:hAnsi="Times New Roman" w:cs="Times New Roman"/>
                  <w:color w:val="042D48"/>
                  <w:sz w:val="24"/>
                  <w:szCs w:val="24"/>
                  <w:shd w:val="clear" w:color="auto" w:fill="FFFFFF"/>
                  <w:lang w:val="en-US"/>
                </w:rPr>
                <w:t>ISSN 1694-8068 (Print) </w:t>
              </w:r>
            </w:hyperlink>
          </w:p>
          <w:p w14:paraId="1E10D8E8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Pr="00097CF6">
                <w:rPr>
                  <w:rStyle w:val="a6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  <w:lang w:val="en-US"/>
                </w:rPr>
                <w:t>ISSN 1694-805X (Online)</w:t>
              </w:r>
            </w:hyperlink>
          </w:p>
          <w:p w14:paraId="075E0710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https://zdrav.kg/images/4-2023/35-48.pdf</w:t>
              </w:r>
            </w:hyperlink>
          </w:p>
          <w:p w14:paraId="436A2747" w14:textId="3D41AEEE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издания: 0,136</w:t>
            </w:r>
          </w:p>
        </w:tc>
        <w:tc>
          <w:tcPr>
            <w:tcW w:w="1384" w:type="dxa"/>
            <w:vAlign w:val="center"/>
          </w:tcPr>
          <w:p w14:paraId="5A7194DA" w14:textId="2E0FC6A8" w:rsidR="008A779D" w:rsidRPr="00097CF6" w:rsidRDefault="00C22239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4" w:type="dxa"/>
          </w:tcPr>
          <w:p w14:paraId="09F27182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Дж. А. Байызбекова,</w:t>
            </w:r>
          </w:p>
          <w:p w14:paraId="34F939FB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У.С. Асыранова,</w:t>
            </w:r>
          </w:p>
          <w:p w14:paraId="58321D09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Ч. К. Жумалиева,</w:t>
            </w:r>
          </w:p>
          <w:p w14:paraId="1590CDB8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А.К. Каныметова,</w:t>
            </w:r>
          </w:p>
          <w:p w14:paraId="6F30D173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 Дж. Исмаилова,</w:t>
            </w:r>
          </w:p>
          <w:p w14:paraId="3EE01F2A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Г.А. Джанабилова,</w:t>
            </w:r>
          </w:p>
          <w:p w14:paraId="371867CC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 Абдиразаков,</w:t>
            </w:r>
          </w:p>
          <w:p w14:paraId="3E52D946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Э. Б. Аманбеков,</w:t>
            </w:r>
          </w:p>
          <w:p w14:paraId="0B6615F2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Т.К. Камчыбекова,</w:t>
            </w:r>
          </w:p>
          <w:p w14:paraId="66648B46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 П. Осмоналиева,</w:t>
            </w:r>
          </w:p>
          <w:p w14:paraId="526842AA" w14:textId="3A3FFCA2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А.К. Орозбекова</w:t>
            </w:r>
          </w:p>
        </w:tc>
      </w:tr>
      <w:tr w:rsidR="008A779D" w:rsidRPr="00097CF6" w14:paraId="1E66F0A3" w14:textId="77777777" w:rsidTr="006A4983">
        <w:tc>
          <w:tcPr>
            <w:tcW w:w="279" w:type="dxa"/>
            <w:vAlign w:val="center"/>
          </w:tcPr>
          <w:p w14:paraId="1A5B0943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17EFE52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6FEF655B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103E88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03BC597" w14:textId="62548EA9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Опыт 20-летней работы научно-практического центра инфекционного контроля в системе здравоохранения Кыргызской Республики</w:t>
            </w:r>
          </w:p>
        </w:tc>
        <w:tc>
          <w:tcPr>
            <w:tcW w:w="1701" w:type="dxa"/>
          </w:tcPr>
          <w:p w14:paraId="7018180E" w14:textId="6B92D31C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2024, №1 с. 12-21</w:t>
            </w:r>
          </w:p>
        </w:tc>
        <w:tc>
          <w:tcPr>
            <w:tcW w:w="567" w:type="dxa"/>
          </w:tcPr>
          <w:p w14:paraId="675FC7FF" w14:textId="0CD06E79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1BE0AA31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1694-8068 (Print) 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9" w:tgtFrame="_blank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1694-805X (Online)</w:t>
              </w:r>
            </w:hyperlink>
          </w:p>
          <w:p w14:paraId="14EDE974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-сайт: </w:t>
            </w:r>
          </w:p>
          <w:p w14:paraId="608865AA" w14:textId="0621BDD8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Annotation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Опыт 20-летней работы научно-практического центра инфекционного контроля в системе здравоохранения Кыргызской Республики</w:t>
              </w:r>
            </w:hyperlink>
          </w:p>
        </w:tc>
        <w:tc>
          <w:tcPr>
            <w:tcW w:w="1384" w:type="dxa"/>
            <w:vAlign w:val="center"/>
          </w:tcPr>
          <w:p w14:paraId="6BB11767" w14:textId="01F6CCFD" w:rsidR="008A779D" w:rsidRPr="00097CF6" w:rsidRDefault="00C22239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4" w:type="dxa"/>
          </w:tcPr>
          <w:p w14:paraId="43CBA486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Г.А. Джумалиева</w:t>
            </w:r>
          </w:p>
          <w:p w14:paraId="76738211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Ж.О. Касымбеков</w:t>
            </w:r>
          </w:p>
          <w:p w14:paraId="4851BAC4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О.Т. Касымов</w:t>
            </w:r>
          </w:p>
          <w:p w14:paraId="03DBB2CC" w14:textId="0276BCF6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А.А. Кравцов</w:t>
            </w:r>
          </w:p>
        </w:tc>
      </w:tr>
      <w:tr w:rsidR="008A779D" w:rsidRPr="00097CF6" w14:paraId="5209FA8A" w14:textId="77777777" w:rsidTr="006A4983">
        <w:tc>
          <w:tcPr>
            <w:tcW w:w="279" w:type="dxa"/>
            <w:vAlign w:val="center"/>
          </w:tcPr>
          <w:p w14:paraId="3E5B9664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AA5530B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136FA93C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BC2D47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721C565" w14:textId="60F1D178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Оценка многолетней динамики онкологической заболеваемости и смертности в Республике Казахстан с помощью модели авторегрессии и проинтегрированной скользящей средней</w:t>
            </w:r>
          </w:p>
        </w:tc>
        <w:tc>
          <w:tcPr>
            <w:tcW w:w="1701" w:type="dxa"/>
          </w:tcPr>
          <w:p w14:paraId="659EB444" w14:textId="7AB9C524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2021, №2, с. 106-112</w:t>
            </w:r>
          </w:p>
        </w:tc>
        <w:tc>
          <w:tcPr>
            <w:tcW w:w="567" w:type="dxa"/>
          </w:tcPr>
          <w:p w14:paraId="14768938" w14:textId="332ADF24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14:paraId="577CAB82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tgtFrame="_blank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1694-8068 (Print) 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2" w:tgtFrame="_blank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1694-805X (Online)</w:t>
              </w:r>
            </w:hyperlink>
          </w:p>
          <w:p w14:paraId="64CC823A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-сайт:</w:t>
            </w:r>
          </w:p>
          <w:p w14:paraId="227AEE21" w14:textId="14ACC968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Annotation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Оценка многолетней динамики онкологической заболеваемости и смертности в Республике Казахстан с помощью модели авторегрессии и проинтегрированной скользящей средней</w:t>
              </w:r>
            </w:hyperlink>
          </w:p>
        </w:tc>
        <w:tc>
          <w:tcPr>
            <w:tcW w:w="1384" w:type="dxa"/>
            <w:vAlign w:val="center"/>
          </w:tcPr>
          <w:p w14:paraId="610E3816" w14:textId="3A671FF8" w:rsidR="008A779D" w:rsidRPr="00097CF6" w:rsidRDefault="00D037E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4" w:type="dxa"/>
          </w:tcPr>
          <w:p w14:paraId="203BCEFC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Ерембаева А.А.</w:t>
            </w:r>
          </w:p>
          <w:p w14:paraId="798A847F" w14:textId="31805412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Исмаилова А. Дж.</w:t>
            </w:r>
          </w:p>
        </w:tc>
      </w:tr>
      <w:tr w:rsidR="008A779D" w:rsidRPr="00097CF6" w14:paraId="044B30CF" w14:textId="77777777" w:rsidTr="006A4983">
        <w:tc>
          <w:tcPr>
            <w:tcW w:w="279" w:type="dxa"/>
            <w:vAlign w:val="center"/>
          </w:tcPr>
          <w:p w14:paraId="7CFB037C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4C1A8F4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547B6AB0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B8B7CF" w14:textId="77777777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27039D1" w14:textId="37FDCDE6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безопасность в условиях пандемии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-19: влияние обучения медицинских работников</w:t>
            </w:r>
          </w:p>
        </w:tc>
        <w:tc>
          <w:tcPr>
            <w:tcW w:w="1701" w:type="dxa"/>
          </w:tcPr>
          <w:p w14:paraId="3666FAEA" w14:textId="43CCEC8A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2021, №2, с. 111-120</w:t>
            </w:r>
          </w:p>
        </w:tc>
        <w:tc>
          <w:tcPr>
            <w:tcW w:w="567" w:type="dxa"/>
          </w:tcPr>
          <w:p w14:paraId="27B4C3BE" w14:textId="0EBF30FD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43B7688F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tgtFrame="_blank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1694-8068 (Print) 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5" w:tgtFrame="_blank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1694-805X (Online)</w:t>
              </w:r>
            </w:hyperlink>
          </w:p>
          <w:p w14:paraId="6E32FE41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-сайт:</w:t>
            </w:r>
          </w:p>
          <w:p w14:paraId="5CC6169B" w14:textId="3550E851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Annotation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Качество и безопасность в условиях пандемии COVID-19: влияние обучения медицинских работников</w:t>
              </w:r>
            </w:hyperlink>
          </w:p>
        </w:tc>
        <w:tc>
          <w:tcPr>
            <w:tcW w:w="1384" w:type="dxa"/>
            <w:vAlign w:val="center"/>
          </w:tcPr>
          <w:p w14:paraId="365E1632" w14:textId="55350BD2" w:rsidR="008A779D" w:rsidRPr="00097CF6" w:rsidRDefault="00C22239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4" w:type="dxa"/>
          </w:tcPr>
          <w:p w14:paraId="2325FBB3" w14:textId="77777777" w:rsidR="008A779D" w:rsidRPr="00097CF6" w:rsidRDefault="008A779D" w:rsidP="008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Калиев М.Т.</w:t>
            </w:r>
          </w:p>
          <w:p w14:paraId="5286467E" w14:textId="0335CE9C" w:rsidR="008A779D" w:rsidRPr="00097CF6" w:rsidRDefault="008A779D" w:rsidP="008A77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Асаналиева Л.У.</w:t>
            </w:r>
          </w:p>
        </w:tc>
      </w:tr>
      <w:tr w:rsidR="00C40E2C" w:rsidRPr="00097CF6" w14:paraId="7FFFE43D" w14:textId="77777777" w:rsidTr="002E596E">
        <w:tc>
          <w:tcPr>
            <w:tcW w:w="279" w:type="dxa"/>
            <w:vAlign w:val="center"/>
          </w:tcPr>
          <w:p w14:paraId="41BEB5C3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C4FC298" w14:textId="6FC59790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Дооронбекова А. Ж.</w:t>
            </w:r>
          </w:p>
        </w:tc>
        <w:tc>
          <w:tcPr>
            <w:tcW w:w="944" w:type="dxa"/>
            <w:vAlign w:val="center"/>
          </w:tcPr>
          <w:p w14:paraId="2AE9295F" w14:textId="63149F63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E4E76B" w14:textId="29339054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</w:t>
            </w:r>
          </w:p>
        </w:tc>
        <w:tc>
          <w:tcPr>
            <w:tcW w:w="2552" w:type="dxa"/>
          </w:tcPr>
          <w:p w14:paraId="618EDFC4" w14:textId="2B826DBB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modelling of COVID-19 vaccination strategies in Kyrgyzstan and the burden on the health system</w:t>
            </w:r>
          </w:p>
        </w:tc>
        <w:tc>
          <w:tcPr>
            <w:tcW w:w="1701" w:type="dxa"/>
          </w:tcPr>
          <w:p w14:paraId="45B8570E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MedRxiv 21.12 2021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4BF08FCC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2B519F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5E71E6C" w14:textId="03A331AC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14:paraId="2100800E" w14:textId="77777777" w:rsidR="00C40E2C" w:rsidRPr="00097CF6" w:rsidRDefault="00C40E2C" w:rsidP="00C40E2C">
            <w:pPr>
              <w:rPr>
                <w:rStyle w:val="a6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 2331-8422.</w:t>
            </w:r>
            <w:r w:rsidRPr="00097CF6">
              <w:rPr>
                <w:rStyle w:val="a6"/>
                <w:sz w:val="24"/>
                <w:szCs w:val="24"/>
                <w:lang w:val="en-US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hyperlink r:id="rId17" w:history="1">
              <w:r w:rsidRPr="00097CF6">
                <w:rPr>
                  <w:rStyle w:val="a6"/>
                  <w:sz w:val="24"/>
                  <w:szCs w:val="24"/>
                  <w:lang w:val="en-US"/>
                </w:rPr>
                <w:t>https://www.medrxiv.org/</w:t>
              </w:r>
            </w:hyperlink>
          </w:p>
          <w:p w14:paraId="7E86F105" w14:textId="2B3D5F85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Импакт-фактор: нет</w:t>
            </w:r>
          </w:p>
        </w:tc>
        <w:tc>
          <w:tcPr>
            <w:tcW w:w="1384" w:type="dxa"/>
            <w:vAlign w:val="center"/>
          </w:tcPr>
          <w:p w14:paraId="19D93A37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3D9B0AF3" w14:textId="160606A1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А.Кубатова, Н.Усенбаев, А.Кутманова, А.Осмонов, Ш.Ибрагимов, Т.Абдылдаев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Luzia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Freitas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C40E2C" w:rsidRPr="00097CF6" w14:paraId="626C9A8A" w14:textId="77777777" w:rsidTr="002E596E">
        <w:tc>
          <w:tcPr>
            <w:tcW w:w="279" w:type="dxa"/>
            <w:vAlign w:val="center"/>
          </w:tcPr>
          <w:p w14:paraId="660CAA9B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EF9FCD0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27647EBF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5F2E4A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F7FC2F8" w14:textId="66C96B89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modelling of COVID-19 vaccination strategies in Kyrgyzstan and mortality</w:t>
            </w:r>
          </w:p>
        </w:tc>
        <w:tc>
          <w:tcPr>
            <w:tcW w:w="1701" w:type="dxa"/>
          </w:tcPr>
          <w:p w14:paraId="582F4C39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журнал «Здравоохранение Кыргызстана», </w:t>
            </w:r>
          </w:p>
          <w:p w14:paraId="23678820" w14:textId="298BFE4D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 за 2021 год, с. 24-33</w:t>
            </w:r>
          </w:p>
        </w:tc>
        <w:tc>
          <w:tcPr>
            <w:tcW w:w="567" w:type="dxa"/>
          </w:tcPr>
          <w:p w14:paraId="55DDF9E8" w14:textId="26B54FBB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5" w:type="dxa"/>
          </w:tcPr>
          <w:p w14:paraId="6C864143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7582A045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2F4B7DDD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-сайт: </w:t>
            </w:r>
            <w:hyperlink r:id="rId18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921A8" w14:textId="7E28586E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0,136.</w:t>
            </w:r>
          </w:p>
        </w:tc>
        <w:tc>
          <w:tcPr>
            <w:tcW w:w="1384" w:type="dxa"/>
            <w:vAlign w:val="center"/>
          </w:tcPr>
          <w:p w14:paraId="221D04D9" w14:textId="1D212911" w:rsidR="00C40E2C" w:rsidRPr="00097CF6" w:rsidRDefault="004C39F3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4" w:type="dxa"/>
          </w:tcPr>
          <w:p w14:paraId="4E4FB200" w14:textId="00390DCF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А.Молдокматова, А.Дооронбекова, А.Мукамбетов, А.Кубатова, Н.Усенба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ев, А.Кутманова, А.Осмонов, Ш.Ибрагимов, Т.Абдылдаев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Luzia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Freitas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C40E2C" w:rsidRPr="00097CF6" w14:paraId="3FB2F4FE" w14:textId="77777777" w:rsidTr="002E596E">
        <w:tc>
          <w:tcPr>
            <w:tcW w:w="279" w:type="dxa"/>
            <w:vAlign w:val="center"/>
          </w:tcPr>
          <w:p w14:paraId="6460521B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E3ACD51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10E391C4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55BD0EB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E6A6A24" w14:textId="7AA79068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уровень смертности от COVID-19 в Кыргызской Республике</w:t>
            </w:r>
          </w:p>
        </w:tc>
        <w:tc>
          <w:tcPr>
            <w:tcW w:w="1701" w:type="dxa"/>
          </w:tcPr>
          <w:p w14:paraId="095BEE14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журнал «Здравоохранение Кыргызстана», </w:t>
            </w:r>
          </w:p>
          <w:p w14:paraId="4376A558" w14:textId="26C93854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№4 за 2021 год, с. 3-13</w:t>
            </w:r>
          </w:p>
        </w:tc>
        <w:tc>
          <w:tcPr>
            <w:tcW w:w="567" w:type="dxa"/>
          </w:tcPr>
          <w:p w14:paraId="39B1F8A3" w14:textId="14C06DE9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6CD5694C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523573D5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67A98985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C4C9E" w14:textId="6E0D96AB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0,136.</w:t>
            </w:r>
          </w:p>
        </w:tc>
        <w:tc>
          <w:tcPr>
            <w:tcW w:w="1384" w:type="dxa"/>
            <w:vAlign w:val="center"/>
          </w:tcPr>
          <w:p w14:paraId="36344D93" w14:textId="5A58B23C" w:rsidR="00C40E2C" w:rsidRPr="00097CF6" w:rsidRDefault="004C39F3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4" w:type="dxa"/>
          </w:tcPr>
          <w:p w14:paraId="27D36979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А.Молдокматова, А.Дооронбекова, А.Мукамбетов,</w:t>
            </w:r>
          </w:p>
          <w:p w14:paraId="748209AE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А.Кубатова, </w:t>
            </w:r>
          </w:p>
          <w:p w14:paraId="3BBA4A11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А.Эстебесова Ш.Ибрагимов, А.Кутманова.</w:t>
            </w:r>
          </w:p>
          <w:p w14:paraId="74B834FB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Б.Джангазиев,</w:t>
            </w:r>
          </w:p>
          <w:p w14:paraId="59D573F9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6CCEFBC9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А.Жороев, </w:t>
            </w:r>
          </w:p>
          <w:p w14:paraId="5B9E302D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С.Абдыкеримов,</w:t>
            </w:r>
          </w:p>
          <w:p w14:paraId="5EAB0663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О.Касымов, </w:t>
            </w:r>
          </w:p>
          <w:p w14:paraId="0F90C3C4" w14:textId="6220EE36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Lisa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C40E2C" w:rsidRPr="00097CF6" w14:paraId="344D4838" w14:textId="77777777" w:rsidTr="002E596E">
        <w:tc>
          <w:tcPr>
            <w:tcW w:w="279" w:type="dxa"/>
            <w:vAlign w:val="center"/>
          </w:tcPr>
          <w:p w14:paraId="340784A2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F781764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5D261751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595CEA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44E325C" w14:textId="1082B7CC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систему здравоохранения в Кыргызской Республике</w:t>
            </w:r>
          </w:p>
        </w:tc>
        <w:tc>
          <w:tcPr>
            <w:tcW w:w="1701" w:type="dxa"/>
          </w:tcPr>
          <w:p w14:paraId="01D1D951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научно-исследовательский журнал». </w:t>
            </w:r>
          </w:p>
          <w:p w14:paraId="6A8AA17C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No 4 (106) 2021.</w:t>
            </w:r>
          </w:p>
          <w:p w14:paraId="16EEB37D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E688180" w14:textId="3545473B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1A5A18C8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Печатный ISSN: 2303-9868.</w:t>
            </w:r>
          </w:p>
          <w:p w14:paraId="0D757179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Электронный ISSN: 2227-6017.</w:t>
            </w:r>
          </w:p>
          <w:p w14:paraId="6D8EE700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-сайт:</w:t>
            </w:r>
            <w:r w:rsidRPr="00097CF6">
              <w:rPr>
                <w:sz w:val="24"/>
                <w:szCs w:val="24"/>
              </w:rPr>
              <w:t xml:space="preserve"> </w:t>
            </w:r>
            <w:hyperlink r:id="rId20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research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6A3CE317" w14:textId="1E40E61C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vAlign w:val="center"/>
          </w:tcPr>
          <w:p w14:paraId="3CE0D028" w14:textId="1C557D1D" w:rsidR="00C40E2C" w:rsidRPr="00097CF6" w:rsidRDefault="004C39F3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4" w:type="dxa"/>
          </w:tcPr>
          <w:p w14:paraId="245F7D30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</w:t>
            </w:r>
          </w:p>
          <w:p w14:paraId="7E525FAB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</w:t>
            </w:r>
          </w:p>
          <w:p w14:paraId="392D1D08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А.Эстебесова Ш.Ибрагимов, А.Кутманова.</w:t>
            </w:r>
          </w:p>
          <w:p w14:paraId="12BF83C4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Б.Джангазиев,</w:t>
            </w:r>
          </w:p>
          <w:p w14:paraId="582EB118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124CDD15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А.Жороев, </w:t>
            </w:r>
          </w:p>
          <w:p w14:paraId="179E7077" w14:textId="29CA2FAB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С.Абдыкеримов.</w:t>
            </w:r>
          </w:p>
        </w:tc>
      </w:tr>
      <w:tr w:rsidR="00C40E2C" w:rsidRPr="00097CF6" w14:paraId="1DEDCFD4" w14:textId="77777777" w:rsidTr="002E596E">
        <w:tc>
          <w:tcPr>
            <w:tcW w:w="279" w:type="dxa"/>
            <w:vAlign w:val="center"/>
          </w:tcPr>
          <w:p w14:paraId="7596864F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AAB84AE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110DC3FB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243392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FDB5B80" w14:textId="63620091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Potential health and economic impacts of dexamethasone treatment for patients with COVID-19</w:t>
            </w:r>
          </w:p>
        </w:tc>
        <w:tc>
          <w:tcPr>
            <w:tcW w:w="1701" w:type="dxa"/>
          </w:tcPr>
          <w:p w14:paraId="41BCA872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Журнал «Nature communications»</w:t>
            </w:r>
            <w:r w:rsidRPr="00097CF6">
              <w:rPr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February 2021.</w:t>
            </w:r>
          </w:p>
          <w:p w14:paraId="1D523A2F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8EDA23" w14:textId="3DCA7621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5" w:type="dxa"/>
          </w:tcPr>
          <w:p w14:paraId="3AC8846F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 2041-1723.</w:t>
            </w:r>
          </w:p>
          <w:p w14:paraId="398D5C02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ISSN-L: 2041-1723</w:t>
            </w:r>
          </w:p>
          <w:p w14:paraId="7F0F8FB7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97CF6">
              <w:rPr>
                <w:sz w:val="24"/>
                <w:szCs w:val="24"/>
                <w:lang w:val="en-US"/>
              </w:rPr>
              <w:t xml:space="preserve"> </w:t>
            </w:r>
            <w:hyperlink r:id="rId21" w:tgtFrame="_new" w:history="1">
              <w:r w:rsidRPr="00097C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https://www.nature.com/ncomms/</w:t>
              </w:r>
            </w:hyperlink>
          </w:p>
          <w:p w14:paraId="13095B44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​Импакт-фактор (2023): 14.7​</w:t>
            </w:r>
          </w:p>
          <w:p w14:paraId="68FEF5E0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Пятилетний импакт-фактор: 16.1.</w:t>
            </w:r>
          </w:p>
          <w:p w14:paraId="61537257" w14:textId="182B78BB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CiteScore (Scopus): 23.2</w:t>
            </w:r>
          </w:p>
        </w:tc>
        <w:tc>
          <w:tcPr>
            <w:tcW w:w="1384" w:type="dxa"/>
            <w:vAlign w:val="center"/>
          </w:tcPr>
          <w:p w14:paraId="595656BC" w14:textId="2FA8F414" w:rsidR="00C40E2C" w:rsidRPr="00097CF6" w:rsidRDefault="004C39F3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</w:p>
        </w:tc>
        <w:tc>
          <w:tcPr>
            <w:tcW w:w="1274" w:type="dxa"/>
          </w:tcPr>
          <w:p w14:paraId="4C938012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Ricardo Águas, </w:t>
            </w:r>
          </w:p>
          <w:p w14:paraId="51A52148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Mahdi ,</w:t>
            </w:r>
          </w:p>
          <w:p w14:paraId="46FAB2D4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Rima Shretta, </w:t>
            </w:r>
          </w:p>
          <w:p w14:paraId="1AAB4988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Horby, </w:t>
            </w:r>
          </w:p>
          <w:p w14:paraId="3830AA11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Martin Landray,</w:t>
            </w:r>
          </w:p>
          <w:p w14:paraId="3DF928D7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Lisa White; </w:t>
            </w:r>
          </w:p>
          <w:p w14:paraId="604A500C" w14:textId="1AA091B4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CoMo Consortium</w:t>
            </w:r>
          </w:p>
        </w:tc>
      </w:tr>
      <w:tr w:rsidR="00C40E2C" w:rsidRPr="00097CF6" w14:paraId="77653C23" w14:textId="77777777" w:rsidTr="002E596E">
        <w:tc>
          <w:tcPr>
            <w:tcW w:w="279" w:type="dxa"/>
            <w:vAlign w:val="center"/>
          </w:tcPr>
          <w:p w14:paraId="17F62A70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9C6CEDF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3AFB2617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F11B78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FB79FA3" w14:textId="7D96FB39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уровень смертности от COVID-19 в Кыргызской Республике</w:t>
            </w:r>
          </w:p>
        </w:tc>
        <w:tc>
          <w:tcPr>
            <w:tcW w:w="1701" w:type="dxa"/>
          </w:tcPr>
          <w:p w14:paraId="72741045" w14:textId="2430A36F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журнал «Проблемы современной науки и образования», РФ,No 1 (158) 2021, с. 86-95</w:t>
            </w:r>
          </w:p>
        </w:tc>
        <w:tc>
          <w:tcPr>
            <w:tcW w:w="567" w:type="dxa"/>
          </w:tcPr>
          <w:p w14:paraId="69A1222C" w14:textId="1B22A5B5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56C3560E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2304-2338.</w:t>
            </w:r>
          </w:p>
          <w:p w14:paraId="1EC932CD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097CF6">
              <w:rPr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ISSN 2413–4635</w:t>
            </w:r>
            <w:r w:rsidRPr="00097CF6">
              <w:rPr>
                <w:sz w:val="24"/>
                <w:szCs w:val="24"/>
              </w:rPr>
              <w:t xml:space="preserve"> </w:t>
            </w:r>
          </w:p>
          <w:p w14:paraId="27AEA28A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-сайт:</w:t>
            </w:r>
            <w:r w:rsidRPr="00097CF6">
              <w:rPr>
                <w:sz w:val="24"/>
                <w:szCs w:val="24"/>
              </w:rPr>
              <w:t xml:space="preserve"> </w:t>
            </w:r>
            <w:hyperlink r:id="rId22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scienceproblems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8DC9B" w14:textId="719E4738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Импакт-фактор РИНЦ: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1.006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vAlign w:val="center"/>
          </w:tcPr>
          <w:p w14:paraId="1A24125C" w14:textId="01234688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1D0278D0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А.Дооронбекова, А.Мукамбетов, </w:t>
            </w:r>
          </w:p>
          <w:p w14:paraId="02E195EA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А.Эстебесова, </w:t>
            </w:r>
          </w:p>
          <w:p w14:paraId="2340D706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 </w:t>
            </w:r>
          </w:p>
          <w:p w14:paraId="74E1040C" w14:textId="0985D0AF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Ш.Ибрагимов, А.Молдокматова,</w:t>
            </w:r>
          </w:p>
        </w:tc>
      </w:tr>
      <w:tr w:rsidR="00C40E2C" w:rsidRPr="00097CF6" w14:paraId="08AD7C8A" w14:textId="77777777" w:rsidTr="002E596E">
        <w:tc>
          <w:tcPr>
            <w:tcW w:w="279" w:type="dxa"/>
            <w:vAlign w:val="center"/>
          </w:tcPr>
          <w:p w14:paraId="59F88C93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F35C26A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3C701C46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F97303" w14:textId="77777777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3BDFBCE" w14:textId="78FA9830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эпидемиологическую ситуацию с COVID-19 в Кыргызской Республике</w:t>
            </w:r>
          </w:p>
        </w:tc>
        <w:tc>
          <w:tcPr>
            <w:tcW w:w="1701" w:type="dxa"/>
          </w:tcPr>
          <w:p w14:paraId="2A71CCC7" w14:textId="40AD527D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журнал “Здравоохранение Кыргызстана”. No4, 2020, с.3-13</w:t>
            </w:r>
          </w:p>
        </w:tc>
        <w:tc>
          <w:tcPr>
            <w:tcW w:w="567" w:type="dxa"/>
          </w:tcPr>
          <w:p w14:paraId="6AC9B7F2" w14:textId="1B3BE2CE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601F2D4C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2719A37D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1DA1B4F3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-сайт: </w:t>
            </w:r>
            <w:hyperlink r:id="rId23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A2ADF5" w14:textId="5FA78D24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0,136.</w:t>
            </w:r>
          </w:p>
        </w:tc>
        <w:tc>
          <w:tcPr>
            <w:tcW w:w="1384" w:type="dxa"/>
            <w:vAlign w:val="center"/>
          </w:tcPr>
          <w:p w14:paraId="16F87157" w14:textId="4155834B" w:rsidR="00C40E2C" w:rsidRPr="00097CF6" w:rsidRDefault="004C39F3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4" w:type="dxa"/>
          </w:tcPr>
          <w:p w14:paraId="6DA38956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</w:t>
            </w:r>
          </w:p>
          <w:p w14:paraId="35D89830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</w:t>
            </w:r>
          </w:p>
          <w:p w14:paraId="51532B4C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А.Эстебесова, Ш.Ибрагимов, А.Кутманова, Б.Джангазиев, </w:t>
            </w:r>
          </w:p>
          <w:p w14:paraId="7EB0F5D8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65D46D9B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А.Жороев, </w:t>
            </w:r>
          </w:p>
          <w:p w14:paraId="217DC32E" w14:textId="77777777" w:rsidR="00C40E2C" w:rsidRPr="00097CF6" w:rsidRDefault="00C40E2C" w:rsidP="00C4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С.Абдыкеримов, О.Касымов, </w:t>
            </w:r>
          </w:p>
          <w:p w14:paraId="5420C835" w14:textId="70B57674" w:rsidR="00C40E2C" w:rsidRPr="00097CF6" w:rsidRDefault="00C40E2C" w:rsidP="00C40E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01303B" w:rsidRPr="00077716" w14:paraId="60D5E62B" w14:textId="77777777" w:rsidTr="00203E2D">
        <w:tc>
          <w:tcPr>
            <w:tcW w:w="279" w:type="dxa"/>
            <w:vAlign w:val="center"/>
          </w:tcPr>
          <w:p w14:paraId="028F6119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18CC0F1" w14:textId="1A103C4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Кубатова А.К.</w:t>
            </w:r>
          </w:p>
        </w:tc>
        <w:tc>
          <w:tcPr>
            <w:tcW w:w="944" w:type="dxa"/>
            <w:vAlign w:val="center"/>
          </w:tcPr>
          <w:p w14:paraId="1FD2B49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6804C9" w14:textId="37DB6F34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Эпидемиолог</w:t>
            </w:r>
          </w:p>
        </w:tc>
        <w:tc>
          <w:tcPr>
            <w:tcW w:w="2552" w:type="dxa"/>
          </w:tcPr>
          <w:p w14:paraId="3E8C88BB" w14:textId="79AFDFED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modelling of COVID-19 vaccination strategies in Kyrgyzstan and the burden on the health system</w:t>
            </w:r>
          </w:p>
        </w:tc>
        <w:tc>
          <w:tcPr>
            <w:tcW w:w="1701" w:type="dxa"/>
          </w:tcPr>
          <w:p w14:paraId="6B2E7B9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MedRxiv 21.12 2021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148FAE4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665590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0ED30CE" w14:textId="17CDFA56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14:paraId="7713D4B9" w14:textId="77777777" w:rsidR="0001303B" w:rsidRPr="00097CF6" w:rsidRDefault="0001303B" w:rsidP="0001303B">
            <w:pPr>
              <w:rPr>
                <w:rStyle w:val="a6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 2331-8422.</w:t>
            </w:r>
            <w:r w:rsidRPr="00097CF6">
              <w:rPr>
                <w:rStyle w:val="a6"/>
                <w:sz w:val="24"/>
                <w:szCs w:val="24"/>
                <w:lang w:val="en-US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hyperlink r:id="rId24" w:history="1">
              <w:r w:rsidRPr="00097CF6">
                <w:rPr>
                  <w:rStyle w:val="a6"/>
                  <w:sz w:val="24"/>
                  <w:szCs w:val="24"/>
                  <w:lang w:val="en-US"/>
                </w:rPr>
                <w:t>https://www.medrxiv.org/</w:t>
              </w:r>
            </w:hyperlink>
          </w:p>
          <w:p w14:paraId="06763138" w14:textId="4ED4A2CF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Импакт-фактор: нет</w:t>
            </w:r>
          </w:p>
        </w:tc>
        <w:tc>
          <w:tcPr>
            <w:tcW w:w="1384" w:type="dxa"/>
            <w:vAlign w:val="center"/>
          </w:tcPr>
          <w:p w14:paraId="7F4AF7C6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67B5CC23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</w:t>
            </w:r>
          </w:p>
          <w:p w14:paraId="44653BE6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А.Кубатова,</w:t>
            </w:r>
          </w:p>
          <w:p w14:paraId="7AB7B095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Н.Усенбаев,</w:t>
            </w:r>
          </w:p>
          <w:p w14:paraId="73FE2FA6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А.Кутманова, </w:t>
            </w:r>
          </w:p>
          <w:p w14:paraId="7976E65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А.Осмонов, </w:t>
            </w:r>
          </w:p>
          <w:p w14:paraId="616EAAB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Ш.Ибрагимов, </w:t>
            </w:r>
          </w:p>
          <w:p w14:paraId="6D98CB2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Т.Абдылдаев</w:t>
            </w:r>
          </w:p>
          <w:p w14:paraId="19B5B33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Luzia Freitas,</w:t>
            </w:r>
          </w:p>
          <w:p w14:paraId="7A105D3D" w14:textId="6AA91321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Lisa J White</w:t>
            </w:r>
          </w:p>
        </w:tc>
      </w:tr>
      <w:tr w:rsidR="0001303B" w:rsidRPr="00077716" w14:paraId="7D83125A" w14:textId="77777777" w:rsidTr="00203E2D">
        <w:tc>
          <w:tcPr>
            <w:tcW w:w="279" w:type="dxa"/>
            <w:vAlign w:val="center"/>
          </w:tcPr>
          <w:p w14:paraId="08EBE6F3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  <w:vAlign w:val="center"/>
          </w:tcPr>
          <w:p w14:paraId="5D07BE42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4" w:type="dxa"/>
            <w:vAlign w:val="center"/>
          </w:tcPr>
          <w:p w14:paraId="0D1ADCD8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5A970F67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7036C073" w14:textId="5409724F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modelling of COVID-19 vaccination strategies in Kyrgyzstan and mortality</w:t>
            </w:r>
          </w:p>
        </w:tc>
        <w:tc>
          <w:tcPr>
            <w:tcW w:w="1701" w:type="dxa"/>
          </w:tcPr>
          <w:p w14:paraId="09731BF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журнал «Здравоохранение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Кыргызстана», </w:t>
            </w:r>
          </w:p>
          <w:p w14:paraId="7F81FA67" w14:textId="20048F5A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№4 за 2021 год, с. 24-33</w:t>
            </w:r>
          </w:p>
        </w:tc>
        <w:tc>
          <w:tcPr>
            <w:tcW w:w="567" w:type="dxa"/>
          </w:tcPr>
          <w:p w14:paraId="387040B9" w14:textId="69FC2125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5" w:type="dxa"/>
          </w:tcPr>
          <w:p w14:paraId="4E76C4BA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3D65F22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0B06BEA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-сайт: </w:t>
            </w:r>
            <w:hyperlink r:id="rId25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FC40F" w14:textId="1CCD886E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0,136.</w:t>
            </w:r>
          </w:p>
        </w:tc>
        <w:tc>
          <w:tcPr>
            <w:tcW w:w="1384" w:type="dxa"/>
            <w:vAlign w:val="center"/>
          </w:tcPr>
          <w:p w14:paraId="6BC15EE5" w14:textId="25A09ADE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734FC422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</w:t>
            </w:r>
          </w:p>
          <w:p w14:paraId="562442D0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А.Кубатова, </w:t>
            </w:r>
          </w:p>
          <w:p w14:paraId="48240625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290C9874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А.Кутманова,</w:t>
            </w:r>
          </w:p>
          <w:p w14:paraId="634159E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А.Осмонов,</w:t>
            </w:r>
          </w:p>
          <w:p w14:paraId="5D22E2D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Ш.Ибрагимов, Т.Абдылдаев </w:t>
            </w:r>
          </w:p>
          <w:p w14:paraId="1E65FA00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Luzia Freitas,</w:t>
            </w:r>
          </w:p>
          <w:p w14:paraId="74626329" w14:textId="493490F1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Lisa J White</w:t>
            </w:r>
          </w:p>
        </w:tc>
      </w:tr>
      <w:tr w:rsidR="0001303B" w:rsidRPr="00097CF6" w14:paraId="4EAF8833" w14:textId="77777777" w:rsidTr="00203E2D">
        <w:tc>
          <w:tcPr>
            <w:tcW w:w="279" w:type="dxa"/>
            <w:vAlign w:val="center"/>
          </w:tcPr>
          <w:p w14:paraId="28640DA5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  <w:vAlign w:val="center"/>
          </w:tcPr>
          <w:p w14:paraId="216C2BAA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4" w:type="dxa"/>
            <w:vAlign w:val="center"/>
          </w:tcPr>
          <w:p w14:paraId="4DD3DF7D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5431AA3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105C81E3" w14:textId="0890842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уровень смертности от COVID-19 в Кыргызской Республике</w:t>
            </w:r>
          </w:p>
        </w:tc>
        <w:tc>
          <w:tcPr>
            <w:tcW w:w="1701" w:type="dxa"/>
          </w:tcPr>
          <w:p w14:paraId="2B2A7B60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журнал «Здравоохранение Кыргызстана», </w:t>
            </w:r>
          </w:p>
          <w:p w14:paraId="47EF9CE2" w14:textId="17CBD5FD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№4 за 2021 год, с. 3-13</w:t>
            </w:r>
          </w:p>
        </w:tc>
        <w:tc>
          <w:tcPr>
            <w:tcW w:w="567" w:type="dxa"/>
          </w:tcPr>
          <w:p w14:paraId="4E626583" w14:textId="01DD02A9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13F7A36E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1E4560AB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669A525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DD4382" w14:textId="4954D13B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0,136.</w:t>
            </w:r>
          </w:p>
        </w:tc>
        <w:tc>
          <w:tcPr>
            <w:tcW w:w="1384" w:type="dxa"/>
            <w:vAlign w:val="center"/>
          </w:tcPr>
          <w:p w14:paraId="5673A1CD" w14:textId="287F1FCB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00A93736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</w:t>
            </w:r>
          </w:p>
          <w:p w14:paraId="76B7B4EE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</w:t>
            </w:r>
          </w:p>
          <w:p w14:paraId="00A51603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А.Эстебесова Ш.Ибрагимов, А.Кутманова.</w:t>
            </w:r>
          </w:p>
          <w:p w14:paraId="584A205E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Б.Джангазиев,</w:t>
            </w:r>
          </w:p>
          <w:p w14:paraId="2EC8A798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62D2314E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А.Жороев, </w:t>
            </w:r>
          </w:p>
          <w:p w14:paraId="34BA7B4B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С.Абдыкеримов</w:t>
            </w:r>
          </w:p>
          <w:p w14:paraId="7118ACAF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,О.Касымов,</w:t>
            </w:r>
          </w:p>
          <w:p w14:paraId="2D130B91" w14:textId="5AA59781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01303B" w:rsidRPr="00097CF6" w14:paraId="50AFDA64" w14:textId="77777777" w:rsidTr="00203E2D">
        <w:tc>
          <w:tcPr>
            <w:tcW w:w="279" w:type="dxa"/>
            <w:vAlign w:val="center"/>
          </w:tcPr>
          <w:p w14:paraId="3F08F427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58B5E06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5EA2EE8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A6D0B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9A2FF56" w14:textId="16BBC645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систему здравоохранения в Кыргызской Республике</w:t>
            </w:r>
          </w:p>
        </w:tc>
        <w:tc>
          <w:tcPr>
            <w:tcW w:w="1701" w:type="dxa"/>
          </w:tcPr>
          <w:p w14:paraId="3CB1F360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научно-исследовательский журнал». </w:t>
            </w:r>
          </w:p>
          <w:p w14:paraId="11D27E19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No 4 (106) 2021.</w:t>
            </w:r>
          </w:p>
          <w:p w14:paraId="3D2A58D0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C9E03D9" w14:textId="533C3EDA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55EB9C2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Печатный ISSN: 2303-9868.</w:t>
            </w:r>
          </w:p>
          <w:p w14:paraId="4AD338B9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Электронный ISSN: 2227-6017.</w:t>
            </w:r>
          </w:p>
          <w:p w14:paraId="2433EAE6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-сайт:</w:t>
            </w:r>
            <w:r w:rsidRPr="00097CF6">
              <w:rPr>
                <w:sz w:val="24"/>
                <w:szCs w:val="24"/>
              </w:rPr>
              <w:t xml:space="preserve"> </w:t>
            </w:r>
            <w:hyperlink r:id="rId27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research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75065EF7" w14:textId="76C73D49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vAlign w:val="center"/>
          </w:tcPr>
          <w:p w14:paraId="10762058" w14:textId="3064CDDE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1DB2194A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А.Кубатова, </w:t>
            </w:r>
          </w:p>
          <w:p w14:paraId="5480F529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А.Эстебесова Ш.Ибрагимов, А.Кутманова.</w:t>
            </w:r>
          </w:p>
          <w:p w14:paraId="724A1875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Б.Джангазиев,</w:t>
            </w:r>
          </w:p>
          <w:p w14:paraId="1F99364B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53C4A36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А.Жороев, </w:t>
            </w:r>
          </w:p>
          <w:p w14:paraId="1EC39821" w14:textId="39BD7D30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С.Абдыкеримов.</w:t>
            </w:r>
          </w:p>
        </w:tc>
      </w:tr>
      <w:tr w:rsidR="0001303B" w:rsidRPr="00097CF6" w14:paraId="0ACFA178" w14:textId="77777777" w:rsidTr="00203E2D">
        <w:tc>
          <w:tcPr>
            <w:tcW w:w="279" w:type="dxa"/>
            <w:vAlign w:val="center"/>
          </w:tcPr>
          <w:p w14:paraId="055A1535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BEC54CA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647DAE9C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A07FCC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C5388E1" w14:textId="49440CC2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Potential health and economic impacts of dexamethasone treatment for patients with COVID-19</w:t>
            </w:r>
          </w:p>
        </w:tc>
        <w:tc>
          <w:tcPr>
            <w:tcW w:w="1701" w:type="dxa"/>
          </w:tcPr>
          <w:p w14:paraId="52AA46F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Журнал «Nature communications»</w:t>
            </w:r>
            <w:r w:rsidRPr="00097CF6">
              <w:rPr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February 2021.</w:t>
            </w:r>
          </w:p>
          <w:p w14:paraId="0BB6FC6E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5FEAF87" w14:textId="69715F6C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685" w:type="dxa"/>
          </w:tcPr>
          <w:p w14:paraId="54872183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 2041-1723.</w:t>
            </w:r>
          </w:p>
          <w:p w14:paraId="5F1D928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ISSN-L: 2041-1723</w:t>
            </w:r>
          </w:p>
          <w:p w14:paraId="0C8A38A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97CF6">
              <w:rPr>
                <w:sz w:val="24"/>
                <w:szCs w:val="24"/>
                <w:lang w:val="en-US"/>
              </w:rPr>
              <w:t xml:space="preserve"> </w:t>
            </w:r>
            <w:hyperlink r:id="rId28" w:tgtFrame="_new" w:history="1">
              <w:r w:rsidRPr="00097C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https://www.nature.com/ncomms/</w:t>
              </w:r>
            </w:hyperlink>
          </w:p>
          <w:p w14:paraId="2DAB433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​Импакт-фактор (2023): 14.7​</w:t>
            </w:r>
          </w:p>
          <w:p w14:paraId="1E3D8C50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Пятилетний импакт-фактор: 16.1.</w:t>
            </w:r>
          </w:p>
          <w:p w14:paraId="16A07DED" w14:textId="3A3CA6EA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CiteScore (Scopus): 23.2</w:t>
            </w:r>
          </w:p>
        </w:tc>
        <w:tc>
          <w:tcPr>
            <w:tcW w:w="1384" w:type="dxa"/>
            <w:vAlign w:val="center"/>
          </w:tcPr>
          <w:p w14:paraId="260BA333" w14:textId="7F60FD03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Scopus</w:t>
            </w:r>
          </w:p>
        </w:tc>
        <w:tc>
          <w:tcPr>
            <w:tcW w:w="1274" w:type="dxa"/>
          </w:tcPr>
          <w:p w14:paraId="35785AF4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Ricardo Águas,</w:t>
            </w:r>
          </w:p>
          <w:p w14:paraId="6546052D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Adam Mahdi ,</w:t>
            </w:r>
          </w:p>
          <w:p w14:paraId="4A417493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Rima Shretta, </w:t>
            </w:r>
          </w:p>
          <w:p w14:paraId="4C221474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Peter Horby,</w:t>
            </w:r>
          </w:p>
          <w:p w14:paraId="527772F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Martin Landray,</w:t>
            </w:r>
          </w:p>
          <w:p w14:paraId="4B81685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Lisa White;</w:t>
            </w:r>
          </w:p>
          <w:p w14:paraId="2780948D" w14:textId="3E8D5EF9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CoMo Consortium</w:t>
            </w:r>
          </w:p>
        </w:tc>
      </w:tr>
      <w:tr w:rsidR="0001303B" w:rsidRPr="00097CF6" w14:paraId="6DFF6857" w14:textId="77777777" w:rsidTr="00203E2D">
        <w:tc>
          <w:tcPr>
            <w:tcW w:w="279" w:type="dxa"/>
            <w:vAlign w:val="center"/>
          </w:tcPr>
          <w:p w14:paraId="5A722D91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94AFD9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7CF0B6D1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A26C02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7165AC6" w14:textId="3D66AF71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уровень смертности от COVID-19 в Кыргызской Республике</w:t>
            </w:r>
          </w:p>
        </w:tc>
        <w:tc>
          <w:tcPr>
            <w:tcW w:w="1701" w:type="dxa"/>
          </w:tcPr>
          <w:p w14:paraId="1FA533CD" w14:textId="27654989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журнал «Проблемы современной науки и образования», РФ,No 1 (158) 2021, с. 86-95</w:t>
            </w:r>
          </w:p>
        </w:tc>
        <w:tc>
          <w:tcPr>
            <w:tcW w:w="567" w:type="dxa"/>
          </w:tcPr>
          <w:p w14:paraId="1FC0F918" w14:textId="73C2CB2F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43DC2E48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2304-2338.</w:t>
            </w:r>
          </w:p>
          <w:p w14:paraId="70E860B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097CF6">
              <w:rPr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ISSN 2413–4635</w:t>
            </w:r>
            <w:r w:rsidRPr="00097CF6">
              <w:rPr>
                <w:sz w:val="24"/>
                <w:szCs w:val="24"/>
              </w:rPr>
              <w:t xml:space="preserve"> </w:t>
            </w:r>
          </w:p>
          <w:p w14:paraId="1DD411A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-сайт:</w:t>
            </w:r>
            <w:r w:rsidRPr="00097CF6">
              <w:rPr>
                <w:sz w:val="24"/>
                <w:szCs w:val="24"/>
              </w:rPr>
              <w:t xml:space="preserve"> </w:t>
            </w:r>
            <w:hyperlink r:id="rId29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scienceproblems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20DB58" w14:textId="6BB6B33F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Импакт-фактор РИНЦ: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1.006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vAlign w:val="center"/>
          </w:tcPr>
          <w:p w14:paraId="0C8B9FB4" w14:textId="46D75E64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50815038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А.Дооронбекова, А.Мукамбетов, </w:t>
            </w:r>
          </w:p>
          <w:p w14:paraId="0BEF656A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А.Эстебесова, А.Кубатова,  </w:t>
            </w:r>
          </w:p>
          <w:p w14:paraId="637A82F9" w14:textId="7A124AA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Ш.Ибрагимов, А.Молдокматова,</w:t>
            </w:r>
          </w:p>
        </w:tc>
      </w:tr>
      <w:tr w:rsidR="0001303B" w:rsidRPr="00097CF6" w14:paraId="1AEDF251" w14:textId="77777777" w:rsidTr="00203E2D">
        <w:tc>
          <w:tcPr>
            <w:tcW w:w="279" w:type="dxa"/>
            <w:vAlign w:val="center"/>
          </w:tcPr>
          <w:p w14:paraId="7A52C24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3F4BEA4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6F427C1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A0128A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BF4265A" w14:textId="12F9AFAE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эпидемиологическую ситуацию с COVID-19 в Кыргызской Республике</w:t>
            </w:r>
          </w:p>
        </w:tc>
        <w:tc>
          <w:tcPr>
            <w:tcW w:w="1701" w:type="dxa"/>
          </w:tcPr>
          <w:p w14:paraId="10702BF5" w14:textId="0FD56561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журнал “Здравоохранение Кыргызстана”. No4, 2020, с.3-13</w:t>
            </w:r>
          </w:p>
        </w:tc>
        <w:tc>
          <w:tcPr>
            <w:tcW w:w="567" w:type="dxa"/>
          </w:tcPr>
          <w:p w14:paraId="3A5300CA" w14:textId="089EF270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5B0767D4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4627183E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64D9CF66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-сайт: </w:t>
            </w:r>
            <w:hyperlink r:id="rId30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52145C" w14:textId="12F663D5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0,136.</w:t>
            </w:r>
          </w:p>
        </w:tc>
        <w:tc>
          <w:tcPr>
            <w:tcW w:w="1384" w:type="dxa"/>
            <w:vAlign w:val="center"/>
          </w:tcPr>
          <w:p w14:paraId="70E3D221" w14:textId="5C64FF86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2AC6DCE2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А.Молдокматова, А.Дооронбекова, А.Мукамбетов, А.Кубатова, А.Эстебесова, Ш.Ибрагимов, А.Кутманова, Б.Джанга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зиев, Н.Усенбаев, </w:t>
            </w:r>
          </w:p>
          <w:p w14:paraId="2A149974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А.Жороев, С.Абдыкеримов, О.Касымов,</w:t>
            </w:r>
          </w:p>
          <w:p w14:paraId="6F012B7B" w14:textId="734FB853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01303B" w:rsidRPr="00097CF6" w14:paraId="61B94B93" w14:textId="77777777" w:rsidTr="00203E2D">
        <w:tc>
          <w:tcPr>
            <w:tcW w:w="279" w:type="dxa"/>
            <w:vAlign w:val="center"/>
          </w:tcPr>
          <w:p w14:paraId="3575BECE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125B337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1E58F84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3AB26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4DC3976" w14:textId="54C76F01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Diagnostic Network Assessment (DNA) in Kyrgyzstan to assess the country's preparedness and response capacity and infrastructure to infectious disease outbreaks, 2024</w:t>
            </w:r>
          </w:p>
        </w:tc>
        <w:tc>
          <w:tcPr>
            <w:tcW w:w="1701" w:type="dxa"/>
          </w:tcPr>
          <w:p w14:paraId="01FA5BA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Infectious Diseases, 2024</w:t>
            </w:r>
          </w:p>
          <w:p w14:paraId="2F9519A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060678A3" w14:textId="7C9B94F2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160ABD0" w14:textId="77777777" w:rsidR="0001303B" w:rsidRPr="00097CF6" w:rsidRDefault="0001303B" w:rsidP="0001303B">
            <w:pPr>
              <w:pStyle w:val="nova-legacy-e-listitem"/>
              <w:shd w:val="clear" w:color="auto" w:fill="FFFFFF"/>
              <w:spacing w:after="120" w:afterAutospacing="0"/>
              <w:rPr>
                <w:rFonts w:ascii="Roboto" w:hAnsi="Roboto"/>
                <w:color w:val="525254"/>
                <w:lang w:val="ru-RU"/>
              </w:rPr>
            </w:pPr>
            <w:r w:rsidRPr="00097CF6">
              <w:rPr>
                <w:rFonts w:ascii="Roboto" w:hAnsi="Roboto"/>
                <w:b/>
                <w:bCs/>
                <w:color w:val="525254"/>
                <w:lang w:val="ru-RU"/>
              </w:rPr>
              <w:t>Печатная версия</w:t>
            </w:r>
            <w:r w:rsidRPr="00097CF6">
              <w:rPr>
                <w:rFonts w:ascii="Roboto" w:hAnsi="Roboto"/>
                <w:color w:val="525254"/>
                <w:lang w:val="ru-RU"/>
              </w:rPr>
              <w:t xml:space="preserve">: </w:t>
            </w:r>
            <w:r w:rsidRPr="00097CF6">
              <w:rPr>
                <w:rFonts w:ascii="Roboto" w:hAnsi="Roboto"/>
                <w:color w:val="525254"/>
              </w:rPr>
              <w:t>ISSN</w:t>
            </w:r>
            <w:r w:rsidRPr="00097CF6">
              <w:rPr>
                <w:rFonts w:ascii="Roboto" w:hAnsi="Roboto"/>
                <w:color w:val="525254"/>
                <w:lang w:val="ru-RU"/>
              </w:rPr>
              <w:t xml:space="preserve"> 1201–9712</w:t>
            </w:r>
          </w:p>
          <w:p w14:paraId="44ABFE57" w14:textId="77777777" w:rsidR="0001303B" w:rsidRPr="00097CF6" w:rsidRDefault="0001303B" w:rsidP="0001303B">
            <w:pPr>
              <w:pStyle w:val="nova-legacy-e-listitem"/>
              <w:shd w:val="clear" w:color="auto" w:fill="FFFFFF"/>
              <w:spacing w:after="120" w:afterAutospacing="0"/>
              <w:rPr>
                <w:rFonts w:ascii="Roboto" w:hAnsi="Roboto"/>
                <w:color w:val="525254"/>
                <w:lang w:val="ru-RU"/>
              </w:rPr>
            </w:pPr>
            <w:r w:rsidRPr="00097CF6">
              <w:rPr>
                <w:rFonts w:ascii="Roboto" w:hAnsi="Roboto"/>
                <w:b/>
                <w:bCs/>
                <w:color w:val="525254"/>
                <w:lang w:val="ru-RU"/>
              </w:rPr>
              <w:t>Онлайн-версия</w:t>
            </w:r>
            <w:r w:rsidRPr="00097CF6">
              <w:rPr>
                <w:rFonts w:ascii="Roboto" w:hAnsi="Roboto"/>
                <w:color w:val="525254"/>
                <w:lang w:val="ru-RU"/>
              </w:rPr>
              <w:t xml:space="preserve">: </w:t>
            </w:r>
            <w:r w:rsidRPr="00097CF6">
              <w:rPr>
                <w:rFonts w:ascii="Roboto" w:hAnsi="Roboto"/>
                <w:color w:val="525254"/>
              </w:rPr>
              <w:t>ISSN</w:t>
            </w:r>
            <w:r w:rsidRPr="00097CF6">
              <w:rPr>
                <w:rFonts w:ascii="Roboto" w:hAnsi="Roboto"/>
                <w:color w:val="525254"/>
                <w:lang w:val="ru-RU"/>
              </w:rPr>
              <w:t xml:space="preserve"> 1878-3511</w:t>
            </w:r>
          </w:p>
          <w:p w14:paraId="154916CA" w14:textId="77777777" w:rsidR="0001303B" w:rsidRPr="00097CF6" w:rsidRDefault="0001303B" w:rsidP="0001303B">
            <w:pPr>
              <w:pStyle w:val="nova-legacy-e-listitem"/>
              <w:shd w:val="clear" w:color="auto" w:fill="FFFFFF"/>
              <w:spacing w:after="120" w:afterAutospacing="0"/>
              <w:rPr>
                <w:rFonts w:ascii="Roboto" w:hAnsi="Roboto"/>
                <w:color w:val="525254"/>
                <w:lang w:val="ru-RU"/>
              </w:rPr>
            </w:pPr>
            <w:r w:rsidRPr="00097CF6">
              <w:rPr>
                <w:rFonts w:ascii="Roboto" w:hAnsi="Roboto"/>
                <w:color w:val="525254"/>
              </w:rPr>
              <w:t>DOI</w:t>
            </w:r>
            <w:r w:rsidRPr="00097CF6">
              <w:rPr>
                <w:rFonts w:ascii="Roboto" w:hAnsi="Roboto"/>
                <w:color w:val="525254"/>
                <w:lang w:val="ru-RU"/>
              </w:rPr>
              <w:t>:</w:t>
            </w:r>
            <w:r w:rsidRPr="00097CF6">
              <w:rPr>
                <w:rFonts w:ascii="Roboto" w:hAnsi="Roboto"/>
                <w:color w:val="525254"/>
              </w:rPr>
              <w:t> </w:t>
            </w:r>
            <w:hyperlink r:id="rId31" w:tgtFrame="_blank" w:history="1">
              <w:r w:rsidRPr="00097CF6">
                <w:rPr>
                  <w:rStyle w:val="a6"/>
                  <w:rFonts w:ascii="inherit" w:hAnsi="inherit"/>
                  <w:bdr w:val="none" w:sz="0" w:space="0" w:color="auto" w:frame="1"/>
                  <w:lang w:val="ru-RU"/>
                </w:rPr>
                <w:t>10.1016/</w:t>
              </w:r>
              <w:r w:rsidRPr="00097CF6">
                <w:rPr>
                  <w:rStyle w:val="a6"/>
                  <w:rFonts w:ascii="inherit" w:hAnsi="inherit"/>
                  <w:bdr w:val="none" w:sz="0" w:space="0" w:color="auto" w:frame="1"/>
                </w:rPr>
                <w:t>j</w:t>
              </w:r>
              <w:r w:rsidRPr="00097CF6">
                <w:rPr>
                  <w:rStyle w:val="a6"/>
                  <w:rFonts w:ascii="inherit" w:hAnsi="inherit"/>
                  <w:bdr w:val="none" w:sz="0" w:space="0" w:color="auto" w:frame="1"/>
                  <w:lang w:val="ru-RU"/>
                </w:rPr>
                <w:t>.</w:t>
              </w:r>
              <w:r w:rsidRPr="00097CF6">
                <w:rPr>
                  <w:rStyle w:val="a6"/>
                  <w:rFonts w:ascii="inherit" w:hAnsi="inherit"/>
                  <w:bdr w:val="none" w:sz="0" w:space="0" w:color="auto" w:frame="1"/>
                </w:rPr>
                <w:t>ijid</w:t>
              </w:r>
              <w:r w:rsidRPr="00097CF6">
                <w:rPr>
                  <w:rStyle w:val="a6"/>
                  <w:rFonts w:ascii="inherit" w:hAnsi="inherit"/>
                  <w:bdr w:val="none" w:sz="0" w:space="0" w:color="auto" w:frame="1"/>
                  <w:lang w:val="ru-RU"/>
                </w:rPr>
                <w:t>.2024.107671</w:t>
              </w:r>
            </w:hyperlink>
          </w:p>
          <w:p w14:paraId="2FFC0C4A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(2023): 4.8</w:t>
            </w:r>
          </w:p>
          <w:p w14:paraId="414EAB94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14:paraId="0219269C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545F496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Azat Bodoshov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68FDAFE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Kyial Arabaeva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7D135AA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4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John Macom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0048A1B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Sandeep Meharwal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933155B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Olga Samoilova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7C74576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7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Daniiar Saliev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9EAD9FC" w14:textId="72C08E04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8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Aisuluu Kubatova</w:t>
              </w:r>
            </w:hyperlink>
          </w:p>
        </w:tc>
      </w:tr>
      <w:tr w:rsidR="0001303B" w:rsidRPr="00077716" w14:paraId="346C3B5D" w14:textId="77777777" w:rsidTr="00203E2D">
        <w:tc>
          <w:tcPr>
            <w:tcW w:w="279" w:type="dxa"/>
            <w:vAlign w:val="center"/>
          </w:tcPr>
          <w:p w14:paraId="64018767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9B455E8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065076C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EA884A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B7B5559" w14:textId="77AE0259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the HIV biobehavioral surveillance system for key populations in the Kyrgyz Republic, 2024</w:t>
            </w:r>
          </w:p>
        </w:tc>
        <w:tc>
          <w:tcPr>
            <w:tcW w:w="1701" w:type="dxa"/>
          </w:tcPr>
          <w:p w14:paraId="699CF99B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Forum Infectious Diseases, 2024</w:t>
            </w:r>
          </w:p>
          <w:p w14:paraId="258628B3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6D42E0D" w14:textId="4620911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</w:tcPr>
          <w:p w14:paraId="7370429B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2328-8957</w:t>
            </w:r>
          </w:p>
          <w:p w14:paraId="34B8185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39" w:tgtFrame="_blank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10.1093/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ofid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ofae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631.668</w:t>
              </w:r>
            </w:hyperlink>
          </w:p>
          <w:p w14:paraId="158A87F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(2023): 4.8</w:t>
            </w:r>
          </w:p>
          <w:p w14:paraId="34F76617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14:paraId="12145122" w14:textId="57BB2902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60151A99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Akylai</w:t>
              </w:r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Kubatova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AA5632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Nasyat</w:t>
              </w:r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Kemelbek</w:t>
              </w:r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kyzy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Aisuluu</w:t>
              </w:r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Kubatova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B9843F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Dilyara Nabirova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Roberta Horth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3079317C" w14:textId="291334B0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Dinara Otorbaeva</w:t>
              </w:r>
            </w:hyperlink>
          </w:p>
        </w:tc>
      </w:tr>
      <w:tr w:rsidR="0001303B" w:rsidRPr="00097CF6" w14:paraId="6BA2896A" w14:textId="77777777" w:rsidTr="00203E2D">
        <w:tc>
          <w:tcPr>
            <w:tcW w:w="279" w:type="dxa"/>
            <w:vAlign w:val="center"/>
          </w:tcPr>
          <w:p w14:paraId="372E260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  <w:vAlign w:val="center"/>
          </w:tcPr>
          <w:p w14:paraId="007643E0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4" w:type="dxa"/>
            <w:vAlign w:val="center"/>
          </w:tcPr>
          <w:p w14:paraId="54168D9D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0043A472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3E085147" w14:textId="6A6AFAC4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Viral load non-suppression among adults living with HIV on antiretroviral treatment in Sughd Region, Tajikistan, 2013-2022</w:t>
            </w:r>
          </w:p>
        </w:tc>
        <w:tc>
          <w:tcPr>
            <w:tcW w:w="1701" w:type="dxa"/>
          </w:tcPr>
          <w:p w14:paraId="2523221F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Forum Infectious Diseases,2024</w:t>
            </w:r>
          </w:p>
          <w:p w14:paraId="6022DC8C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473C139" w14:textId="4FE0CED6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7E8ED7B5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tgtFrame="_new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10.1093/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ofid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ofae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631.751</w:t>
              </w:r>
            </w:hyperlink>
          </w:p>
          <w:p w14:paraId="48F637CF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2328-8957</w:t>
            </w:r>
          </w:p>
          <w:p w14:paraId="28C7E02F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(2023): 4.8</w:t>
            </w:r>
          </w:p>
          <w:p w14:paraId="57C883C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14:paraId="4274E5A7" w14:textId="571DE401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60D90892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Emomali Qurbonov, Dilyara Nabirova, </w:t>
            </w:r>
          </w:p>
          <w:p w14:paraId="012AB19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Roberta Horth, </w:t>
            </w:r>
          </w:p>
          <w:p w14:paraId="199B0885" w14:textId="5DEACA10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Aisuluu Kubatova</w:t>
            </w:r>
          </w:p>
        </w:tc>
      </w:tr>
      <w:tr w:rsidR="0001303B" w:rsidRPr="00077716" w14:paraId="7558D4BB" w14:textId="77777777" w:rsidTr="00203E2D">
        <w:tc>
          <w:tcPr>
            <w:tcW w:w="279" w:type="dxa"/>
            <w:vAlign w:val="center"/>
          </w:tcPr>
          <w:p w14:paraId="557EA310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6428AE1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71D6D36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79AF79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C4D9BAF" w14:textId="7E6BBDD5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Missed opportunities for vaccination among healthcare-seeking children – Kyrgyzstan, 2023</w:t>
            </w:r>
          </w:p>
        </w:tc>
        <w:tc>
          <w:tcPr>
            <w:tcW w:w="1701" w:type="dxa"/>
          </w:tcPr>
          <w:p w14:paraId="065E8945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Forum Infectious Diseases, 2024</w:t>
            </w:r>
          </w:p>
          <w:p w14:paraId="385A638A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EA96C3C" w14:textId="73C4DD53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6F038B4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2328-8957</w:t>
            </w:r>
          </w:p>
          <w:p w14:paraId="18BC0BC3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DOI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7" w:tgtFrame="_new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10.1093/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ofid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ofae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631.823</w:t>
              </w:r>
            </w:hyperlink>
          </w:p>
          <w:p w14:paraId="011BFE6D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(2023): 4.8</w:t>
            </w:r>
          </w:p>
          <w:p w14:paraId="44AA4876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14:paraId="53AAAAB6" w14:textId="0C416125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13569F1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Gulzada Dadanova, Dilyara Nabirova, </w:t>
            </w:r>
          </w:p>
          <w:p w14:paraId="7D22A533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Roberta Horth,</w:t>
            </w:r>
          </w:p>
          <w:p w14:paraId="35287FED" w14:textId="77777777" w:rsidR="0001303B" w:rsidRPr="00097CF6" w:rsidRDefault="0001303B" w:rsidP="00013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Aisuluu Kubatova, </w:t>
            </w:r>
            <w:hyperlink r:id="rId48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Gulbara Ishenapisova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9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Dinara Otorbaeva</w:t>
              </w:r>
            </w:hyperlink>
          </w:p>
          <w:p w14:paraId="5563EBC5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303B" w:rsidRPr="00097CF6" w14:paraId="51314BA6" w14:textId="77777777" w:rsidTr="00203E2D">
        <w:tc>
          <w:tcPr>
            <w:tcW w:w="279" w:type="dxa"/>
            <w:vAlign w:val="center"/>
          </w:tcPr>
          <w:p w14:paraId="6BE606E9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  <w:vAlign w:val="center"/>
          </w:tcPr>
          <w:p w14:paraId="72A417F2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4" w:type="dxa"/>
            <w:vAlign w:val="center"/>
          </w:tcPr>
          <w:p w14:paraId="1C379022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1AA12D83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345BC72B" w14:textId="626BC15F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Non-adherence to Anti-retroviral Therapy among HIV-Infected Individuals in Kyrgyzstan: Prevalence and Risk Factors, 2014-2016</w:t>
            </w:r>
          </w:p>
        </w:tc>
        <w:tc>
          <w:tcPr>
            <w:tcW w:w="1701" w:type="dxa"/>
          </w:tcPr>
          <w:p w14:paraId="3FF48886" w14:textId="5AE63C0B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Journal of Health Science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2020</w:t>
            </w:r>
          </w:p>
        </w:tc>
        <w:tc>
          <w:tcPr>
            <w:tcW w:w="567" w:type="dxa"/>
          </w:tcPr>
          <w:p w14:paraId="23265699" w14:textId="4D9A465D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29FC531F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DOI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0" w:tgtFrame="_new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10.17265/2328-7136/2020.01.001</w:t>
              </w:r>
            </w:hyperlink>
          </w:p>
          <w:p w14:paraId="500D969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2328-7136​</w:t>
            </w:r>
          </w:p>
          <w:p w14:paraId="10D4DDDD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14:paraId="51501631" w14:textId="7FB822FB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6DC07E3D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Aisuluu Kubatova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0CB7CD85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Aizat Arunova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53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U. K.Kadyrbekov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0254156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Simon Ajeilat</w:t>
              </w:r>
            </w:hyperlink>
          </w:p>
          <w:p w14:paraId="08702467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03B" w:rsidRPr="00077716" w14:paraId="5B17FA3C" w14:textId="77777777" w:rsidTr="00203E2D">
        <w:tc>
          <w:tcPr>
            <w:tcW w:w="279" w:type="dxa"/>
            <w:vAlign w:val="center"/>
          </w:tcPr>
          <w:p w14:paraId="6B2FFD0A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B0B4B64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6B57FE63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C70B9C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28A4BDB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эпиднадзора за полиомиелитом и острыми вялыми параличами в Кыргызской Республике</w:t>
            </w:r>
          </w:p>
          <w:p w14:paraId="54152C06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8CE3E0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Здравоохранение Кыргызстана</w:t>
            </w:r>
          </w:p>
          <w:p w14:paraId="4B46BF8A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42EF768" w14:textId="7E0F07F9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34570B64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(печатная версия): 1694-8068</w:t>
            </w:r>
          </w:p>
          <w:p w14:paraId="0A5CC61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(электронная версия): 1694-805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2428DE4A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 статьи: </w:t>
            </w:r>
            <w:hyperlink r:id="rId55" w:tgtFrame="_new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10.51350/zdravkg2024.2.6.24.173.182</w:t>
              </w:r>
            </w:hyperlink>
          </w:p>
          <w:p w14:paraId="48D64EA9" w14:textId="4EE4869D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Импакт: 0.136</w:t>
            </w:r>
          </w:p>
        </w:tc>
        <w:tc>
          <w:tcPr>
            <w:tcW w:w="1384" w:type="dxa"/>
            <w:vAlign w:val="center"/>
          </w:tcPr>
          <w:p w14:paraId="6094893A" w14:textId="4356FF3B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6EC5B8BA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Gulzada Dadanova, Dilyara Nabirova, </w:t>
            </w:r>
          </w:p>
          <w:p w14:paraId="324CAD23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Roberta Horth,</w:t>
            </w:r>
          </w:p>
          <w:p w14:paraId="429AE1F8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Aisuluu Kubatova, </w:t>
            </w:r>
            <w:hyperlink r:id="rId56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Gulbara Ishenapisova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57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Dinara Otorbaeva</w:t>
              </w:r>
            </w:hyperlink>
          </w:p>
          <w:p w14:paraId="3D615C20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303B" w:rsidRPr="00097CF6" w14:paraId="22B9201F" w14:textId="77777777" w:rsidTr="00203E2D">
        <w:tc>
          <w:tcPr>
            <w:tcW w:w="279" w:type="dxa"/>
            <w:vAlign w:val="center"/>
          </w:tcPr>
          <w:p w14:paraId="41E7BBFE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  <w:vAlign w:val="center"/>
          </w:tcPr>
          <w:p w14:paraId="7223E433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4" w:type="dxa"/>
            <w:vAlign w:val="center"/>
          </w:tcPr>
          <w:p w14:paraId="65F66C11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399CA59D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21B1E88D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Оценка системы эпидемиологического надзора за ВИЧ инфекцией в Согдийской области, Таджикистан, 2023 год</w:t>
            </w:r>
          </w:p>
          <w:p w14:paraId="498A3EE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1331DE6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Здравоохранение Кыргызстана</w:t>
            </w:r>
          </w:p>
          <w:p w14:paraId="579C90C4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C6A8F6A" w14:textId="610ECEA1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300D04AF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(печатная версия): 1694-8068</w:t>
            </w:r>
          </w:p>
          <w:p w14:paraId="7E798AA2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(электронная версия): 1694-805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17C8599F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DOI статьи: </w:t>
            </w:r>
            <w:hyperlink r:id="rId58" w:tgtFrame="_new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10.51350/zdravkg2024.2.6.26.191.199</w:t>
              </w:r>
            </w:hyperlink>
          </w:p>
          <w:p w14:paraId="0F0C91AE" w14:textId="7C22EA78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Импакт: 0.136</w:t>
            </w:r>
          </w:p>
        </w:tc>
        <w:tc>
          <w:tcPr>
            <w:tcW w:w="1384" w:type="dxa"/>
            <w:vAlign w:val="center"/>
          </w:tcPr>
          <w:p w14:paraId="703D6E37" w14:textId="4D6E7389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4ADBC128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hyperlink r:id="rId59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Курбонов Э.А.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Кубатова А.К.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B8E021B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Хорт Р.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F3B933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2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Юсуфи С. Дж.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3" w:history="1">
              <w:r w:rsidRPr="00097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Набирова Д.А.</w:t>
              </w:r>
            </w:hyperlink>
          </w:p>
          <w:p w14:paraId="7FBA220C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03B" w:rsidRPr="00097CF6" w14:paraId="3125518A" w14:textId="77777777" w:rsidTr="00203E2D">
        <w:tc>
          <w:tcPr>
            <w:tcW w:w="279" w:type="dxa"/>
            <w:vAlign w:val="center"/>
          </w:tcPr>
          <w:p w14:paraId="3311FF2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4777136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053EF4D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44B0BA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019DAAC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Распространенность ВИЧ- инфекции, гепатитов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, а также антител к сифилису среди трудовых мигрантов Кыргызской Республики, 2023год</w:t>
            </w:r>
          </w:p>
          <w:p w14:paraId="753CC5B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AE6A65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Здравоохранение Кыргызстана</w:t>
            </w:r>
          </w:p>
          <w:p w14:paraId="377A81EF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D76FFC" w14:textId="0D8837BE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628A0942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SSN</w:t>
            </w: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(печатная версия)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</w:t>
            </w: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(электронная версия)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649218FE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DOI статьи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4" w:tgtFrame="_new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10.51350/zdravkg2024.1.3.12.85.93</w:t>
              </w:r>
            </w:hyperlink>
          </w:p>
          <w:p w14:paraId="53D5B751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Импакт: 0.136</w:t>
            </w:r>
          </w:p>
          <w:p w14:paraId="70EFFF4B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14:paraId="4221DE0D" w14:textId="36D54360" w:rsidR="0001303B" w:rsidRPr="00097CF6" w:rsidRDefault="0084567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3E14A8E0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Кубатова Айсулуу Кубатовна</w:t>
            </w:r>
          </w:p>
          <w:p w14:paraId="399F80ED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Дооронбекова Айжан Жакыпбековна</w:t>
            </w:r>
          </w:p>
          <w:p w14:paraId="3721DEFD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Бекболотов Айбек Абдылдаевич</w:t>
            </w:r>
          </w:p>
          <w:p w14:paraId="2974500D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Байызбекова Джайнагуль Алчинбековна</w:t>
            </w:r>
          </w:p>
          <w:p w14:paraId="6E2FC8C7" w14:textId="77777777" w:rsidR="0001303B" w:rsidRPr="00097CF6" w:rsidRDefault="0001303B" w:rsidP="000130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Чокморова Умут Жусуповна</w:t>
            </w:r>
          </w:p>
          <w:p w14:paraId="285071AA" w14:textId="77777777" w:rsidR="0001303B" w:rsidRPr="00097CF6" w:rsidRDefault="0001303B" w:rsidP="000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F6" w:rsidRPr="00097CF6" w14:paraId="121EFFFD" w14:textId="77777777" w:rsidTr="00495F1A">
        <w:tc>
          <w:tcPr>
            <w:tcW w:w="279" w:type="dxa"/>
            <w:vAlign w:val="center"/>
          </w:tcPr>
          <w:p w14:paraId="7FB5D93F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E5C35FA" w14:textId="3A8B333A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Жумалиева Ч.К.</w:t>
            </w:r>
          </w:p>
        </w:tc>
        <w:tc>
          <w:tcPr>
            <w:tcW w:w="944" w:type="dxa"/>
            <w:vAlign w:val="center"/>
          </w:tcPr>
          <w:p w14:paraId="328FADD5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0CA184" w14:textId="14E7AF39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097C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Эпидемиолог</w:t>
            </w:r>
          </w:p>
        </w:tc>
        <w:tc>
          <w:tcPr>
            <w:tcW w:w="2552" w:type="dxa"/>
          </w:tcPr>
          <w:p w14:paraId="789D1652" w14:textId="6FAF7C1F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 как группа высокого риска инфицирования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701" w:type="dxa"/>
          </w:tcPr>
          <w:p w14:paraId="3A399F68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журнал «Здравоохранение Кыргызстана», </w:t>
            </w:r>
          </w:p>
          <w:p w14:paraId="3D6E5208" w14:textId="4FA53338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№1 за 2023 год,</w:t>
            </w:r>
            <w:r w:rsidRPr="00097CF6">
              <w:rPr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с.147-151</w:t>
            </w:r>
          </w:p>
        </w:tc>
        <w:tc>
          <w:tcPr>
            <w:tcW w:w="567" w:type="dxa"/>
          </w:tcPr>
          <w:p w14:paraId="4C4DDBB1" w14:textId="0FAACE6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4D71EBC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1BC2DD14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1DA80662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-сайт: </w:t>
            </w:r>
            <w:hyperlink r:id="rId65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F1E685" w14:textId="5209A755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</w:t>
            </w:r>
          </w:p>
        </w:tc>
        <w:tc>
          <w:tcPr>
            <w:tcW w:w="1384" w:type="dxa"/>
            <w:vAlign w:val="center"/>
          </w:tcPr>
          <w:p w14:paraId="182578A0" w14:textId="5DB14E43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4" w:type="dxa"/>
          </w:tcPr>
          <w:p w14:paraId="2A7572A1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У.С. Асыранова, </w:t>
            </w:r>
          </w:p>
          <w:p w14:paraId="709152B6" w14:textId="76BB6346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Дж.А. Байызбекова</w:t>
            </w:r>
          </w:p>
        </w:tc>
      </w:tr>
      <w:tr w:rsidR="00097CF6" w:rsidRPr="00097CF6" w14:paraId="15FF0F40" w14:textId="77777777" w:rsidTr="00495F1A">
        <w:tc>
          <w:tcPr>
            <w:tcW w:w="279" w:type="dxa"/>
            <w:vAlign w:val="center"/>
          </w:tcPr>
          <w:p w14:paraId="4A4F47BB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E7F9AF6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6068BAE3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D68968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D6226AF" w14:textId="26BCFDD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risk factors for coronavirus disease 2019 in healthcare workers: a nested case-control study», Bishkek, Kyrgyzstan, June 2020-May 2021.</w:t>
            </w:r>
          </w:p>
        </w:tc>
        <w:tc>
          <w:tcPr>
            <w:tcW w:w="1701" w:type="dxa"/>
          </w:tcPr>
          <w:p w14:paraId="3B62F254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F75675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 Forum Infectious Diseases, </w:t>
            </w:r>
          </w:p>
          <w:p w14:paraId="7972E17C" w14:textId="74BCAD74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9, 15 December 2022</w:t>
            </w:r>
          </w:p>
        </w:tc>
        <w:tc>
          <w:tcPr>
            <w:tcW w:w="567" w:type="dxa"/>
          </w:tcPr>
          <w:p w14:paraId="4741510D" w14:textId="05572B03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14:paraId="6110131A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 2328-8957.</w:t>
            </w:r>
          </w:p>
          <w:p w14:paraId="40B9BD36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Pr="00097CF6">
              <w:rPr>
                <w:rStyle w:val="a6"/>
                <w:sz w:val="24"/>
                <w:szCs w:val="24"/>
                <w:lang w:val="en-US"/>
              </w:rPr>
              <w:t>academic.oup.com/ofid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09CA89E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- 4.423;</w:t>
            </w:r>
          </w:p>
          <w:p w14:paraId="04FD93BD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цитирований на 2024 год -  3.250.</w:t>
            </w:r>
          </w:p>
          <w:p w14:paraId="2FCF3511" w14:textId="0F196113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Издание включено базу данных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DOAJ</w:t>
            </w:r>
          </w:p>
        </w:tc>
        <w:tc>
          <w:tcPr>
            <w:tcW w:w="1384" w:type="dxa"/>
            <w:vAlign w:val="center"/>
          </w:tcPr>
          <w:p w14:paraId="3B33A2BF" w14:textId="257A5C49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</w:t>
            </w:r>
          </w:p>
        </w:tc>
        <w:tc>
          <w:tcPr>
            <w:tcW w:w="1274" w:type="dxa"/>
          </w:tcPr>
          <w:p w14:paraId="0DDC7E00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В.Алымкулова, </w:t>
            </w:r>
          </w:p>
          <w:p w14:paraId="5EDA8C5B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Д. Набирова, </w:t>
            </w:r>
          </w:p>
          <w:p w14:paraId="46F73D7F" w14:textId="01476E68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Н. Кемелбек кызы, Д.Оторбаева, Н.Абамуслимова</w:t>
            </w:r>
          </w:p>
        </w:tc>
      </w:tr>
      <w:tr w:rsidR="00097CF6" w:rsidRPr="00077716" w14:paraId="7B5D5729" w14:textId="77777777" w:rsidTr="00495F1A">
        <w:tc>
          <w:tcPr>
            <w:tcW w:w="279" w:type="dxa"/>
            <w:vAlign w:val="center"/>
          </w:tcPr>
          <w:p w14:paraId="2A5C208A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B59111F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12F29494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3A9BB9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674FDA0" w14:textId="7C19CCE8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modelling of COVID-19 vaccination strategies in Kyrgyzstan and the burden on the health system</w:t>
            </w:r>
          </w:p>
        </w:tc>
        <w:tc>
          <w:tcPr>
            <w:tcW w:w="1701" w:type="dxa"/>
          </w:tcPr>
          <w:p w14:paraId="04D6D0AD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MedRxiv 21.12 2021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40104202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328883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AABFBEF" w14:textId="4AC1134E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14:paraId="38327BF5" w14:textId="77777777" w:rsidR="00097CF6" w:rsidRPr="00097CF6" w:rsidRDefault="00097CF6" w:rsidP="00097CF6">
            <w:pPr>
              <w:rPr>
                <w:rStyle w:val="a6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 2331-8422.</w:t>
            </w:r>
            <w:r w:rsidRPr="00097CF6">
              <w:rPr>
                <w:rStyle w:val="a6"/>
                <w:sz w:val="24"/>
                <w:szCs w:val="24"/>
                <w:lang w:val="en-US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hyperlink r:id="rId66" w:history="1">
              <w:r w:rsidRPr="00097CF6">
                <w:rPr>
                  <w:rStyle w:val="a6"/>
                  <w:sz w:val="24"/>
                  <w:szCs w:val="24"/>
                  <w:lang w:val="en-US"/>
                </w:rPr>
                <w:t>https://www.medrxiv.org/</w:t>
              </w:r>
            </w:hyperlink>
          </w:p>
          <w:p w14:paraId="52ECBA58" w14:textId="03CA44A4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Импакт-фактор: нет</w:t>
            </w:r>
          </w:p>
        </w:tc>
        <w:tc>
          <w:tcPr>
            <w:tcW w:w="1384" w:type="dxa"/>
            <w:vAlign w:val="center"/>
          </w:tcPr>
          <w:p w14:paraId="5EB5967C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</w:tcPr>
          <w:p w14:paraId="2C633C1D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</w:t>
            </w:r>
          </w:p>
          <w:p w14:paraId="7605DE14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</w:t>
            </w:r>
          </w:p>
          <w:p w14:paraId="5A259DC9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70231BA2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А.Кутманова, </w:t>
            </w:r>
          </w:p>
          <w:p w14:paraId="0DE7FA1C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А.Осмонов, </w:t>
            </w:r>
          </w:p>
          <w:p w14:paraId="1772B926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Ш.Ибрагимов, </w:t>
            </w:r>
          </w:p>
          <w:p w14:paraId="2735AA64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Т.Абдылдаев </w:t>
            </w:r>
          </w:p>
          <w:p w14:paraId="50D69206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Luzia Freitas, </w:t>
            </w:r>
          </w:p>
          <w:p w14:paraId="775B0F0D" w14:textId="52ACC5E6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 J White</w:t>
            </w:r>
          </w:p>
        </w:tc>
      </w:tr>
      <w:tr w:rsidR="00097CF6" w:rsidRPr="00077716" w14:paraId="517831CE" w14:textId="77777777" w:rsidTr="00495F1A">
        <w:tc>
          <w:tcPr>
            <w:tcW w:w="279" w:type="dxa"/>
            <w:vAlign w:val="center"/>
          </w:tcPr>
          <w:p w14:paraId="46E5C065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  <w:vAlign w:val="center"/>
          </w:tcPr>
          <w:p w14:paraId="7712D04F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4" w:type="dxa"/>
            <w:vAlign w:val="center"/>
          </w:tcPr>
          <w:p w14:paraId="27CE5CF0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32D02EF1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77A59F86" w14:textId="6C0E633C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modelling of COVID-19 vaccination strategies in Kyrgyzstan and mortality</w:t>
            </w:r>
          </w:p>
        </w:tc>
        <w:tc>
          <w:tcPr>
            <w:tcW w:w="1701" w:type="dxa"/>
          </w:tcPr>
          <w:p w14:paraId="7F01F512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журнал «Здравоохранение Кыргызстана», </w:t>
            </w:r>
          </w:p>
          <w:p w14:paraId="27E5DEED" w14:textId="0923B28C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№4 за 2021 год, с. 24-33</w:t>
            </w:r>
          </w:p>
        </w:tc>
        <w:tc>
          <w:tcPr>
            <w:tcW w:w="567" w:type="dxa"/>
          </w:tcPr>
          <w:p w14:paraId="38A5FEB1" w14:textId="398553D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0C859E79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7D1D47CB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675844A6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-сайт: </w:t>
            </w:r>
            <w:hyperlink r:id="rId67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28A8E9" w14:textId="404E866C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0,136.</w:t>
            </w:r>
          </w:p>
        </w:tc>
        <w:tc>
          <w:tcPr>
            <w:tcW w:w="1384" w:type="dxa"/>
            <w:vAlign w:val="center"/>
          </w:tcPr>
          <w:p w14:paraId="59E4DFF7" w14:textId="62331B4F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4" w:type="dxa"/>
          </w:tcPr>
          <w:p w14:paraId="4930DA9A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</w:t>
            </w:r>
          </w:p>
          <w:p w14:paraId="723F1BCF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</w:t>
            </w:r>
          </w:p>
          <w:p w14:paraId="7A1ADA8B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733EFA8F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А.Кутманова, </w:t>
            </w:r>
          </w:p>
          <w:p w14:paraId="521F27B9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А.Осмонов, </w:t>
            </w:r>
          </w:p>
          <w:p w14:paraId="1043D414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Ш.Ибрагимов, </w:t>
            </w:r>
          </w:p>
          <w:p w14:paraId="152BBE03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Т.Абдылдаев </w:t>
            </w:r>
          </w:p>
          <w:p w14:paraId="4A253C26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Luzia Freitas, </w:t>
            </w:r>
          </w:p>
          <w:p w14:paraId="3C70E118" w14:textId="11816D73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 J White</w:t>
            </w:r>
          </w:p>
        </w:tc>
      </w:tr>
      <w:tr w:rsidR="00097CF6" w:rsidRPr="00097CF6" w14:paraId="358734F5" w14:textId="77777777" w:rsidTr="00495F1A">
        <w:tc>
          <w:tcPr>
            <w:tcW w:w="279" w:type="dxa"/>
            <w:vAlign w:val="center"/>
          </w:tcPr>
          <w:p w14:paraId="1BCD678A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  <w:vAlign w:val="center"/>
          </w:tcPr>
          <w:p w14:paraId="3209DBBF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4" w:type="dxa"/>
            <w:vAlign w:val="center"/>
          </w:tcPr>
          <w:p w14:paraId="3F3FF438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1388ED46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0703639C" w14:textId="4AEE34AC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уровень смертности от COVID-19 в Кыргызской Республике</w:t>
            </w:r>
          </w:p>
        </w:tc>
        <w:tc>
          <w:tcPr>
            <w:tcW w:w="1701" w:type="dxa"/>
          </w:tcPr>
          <w:p w14:paraId="2F6794F5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журнал «Здравоохранение Кыргызстана», </w:t>
            </w:r>
          </w:p>
          <w:p w14:paraId="28110E99" w14:textId="33CA591D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№4 за 2021 год, с. 3-13</w:t>
            </w:r>
          </w:p>
        </w:tc>
        <w:tc>
          <w:tcPr>
            <w:tcW w:w="567" w:type="dxa"/>
          </w:tcPr>
          <w:p w14:paraId="3169BC87" w14:textId="74C98CC4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32735D80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0ED6CC06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615DB175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262AE" w14:textId="626DC6F2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0,136.</w:t>
            </w:r>
          </w:p>
        </w:tc>
        <w:tc>
          <w:tcPr>
            <w:tcW w:w="1384" w:type="dxa"/>
            <w:vAlign w:val="center"/>
          </w:tcPr>
          <w:p w14:paraId="7F408CAB" w14:textId="13A9D2AB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РИНЦ </w:t>
            </w:r>
          </w:p>
        </w:tc>
        <w:tc>
          <w:tcPr>
            <w:tcW w:w="1274" w:type="dxa"/>
          </w:tcPr>
          <w:p w14:paraId="2D50A0FB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</w:t>
            </w:r>
          </w:p>
          <w:p w14:paraId="093C8C9C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</w:t>
            </w:r>
          </w:p>
          <w:p w14:paraId="72EB04D3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А.Эстебесова Ш.Ибрагимов, А.Кутманова.</w:t>
            </w:r>
          </w:p>
          <w:p w14:paraId="3D250FC8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Б.Джангазиев,</w:t>
            </w:r>
          </w:p>
          <w:p w14:paraId="51DB52AF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65FFD40C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А.Жороев, </w:t>
            </w:r>
          </w:p>
          <w:p w14:paraId="2276AD59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С.Абдыкеримов,</w:t>
            </w:r>
          </w:p>
          <w:p w14:paraId="3DE4F2C5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О.Касымов, </w:t>
            </w:r>
          </w:p>
          <w:p w14:paraId="6A6165B1" w14:textId="13423554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097CF6" w:rsidRPr="00097CF6" w14:paraId="7E56D2F1" w14:textId="77777777" w:rsidTr="00495F1A">
        <w:tc>
          <w:tcPr>
            <w:tcW w:w="279" w:type="dxa"/>
            <w:vAlign w:val="center"/>
          </w:tcPr>
          <w:p w14:paraId="1F0765EF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9DE4DE0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605E7239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50EB9F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56BF05B" w14:textId="732A363C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потенциального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воздействия различных сценариев прекращения карантинных ограничений на систему здравоохранения в Кыргызской Республике</w:t>
            </w:r>
          </w:p>
        </w:tc>
        <w:tc>
          <w:tcPr>
            <w:tcW w:w="1701" w:type="dxa"/>
          </w:tcPr>
          <w:p w14:paraId="356F7F87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«Международный научно-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исследовательский журнал». </w:t>
            </w:r>
          </w:p>
          <w:p w14:paraId="117C2EE5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No 4 (106) 2021.</w:t>
            </w:r>
          </w:p>
          <w:p w14:paraId="68F0925F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02C3301" w14:textId="641FBA4A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5" w:type="dxa"/>
          </w:tcPr>
          <w:p w14:paraId="53B37C87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Печатный ISSN: 2303-9868.</w:t>
            </w:r>
          </w:p>
          <w:p w14:paraId="27BD1831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Электронный ISSN: 2227-6017.</w:t>
            </w:r>
          </w:p>
          <w:p w14:paraId="1C55DEC7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-сайт:</w:t>
            </w:r>
            <w:r w:rsidRPr="00097CF6">
              <w:rPr>
                <w:sz w:val="24"/>
                <w:szCs w:val="24"/>
              </w:rPr>
              <w:t xml:space="preserve"> </w:t>
            </w:r>
            <w:hyperlink r:id="rId69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research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6AADAE2A" w14:textId="25503D01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vAlign w:val="center"/>
          </w:tcPr>
          <w:p w14:paraId="23FF6464" w14:textId="49F8FF71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РИНЦ</w:t>
            </w:r>
          </w:p>
        </w:tc>
        <w:tc>
          <w:tcPr>
            <w:tcW w:w="1274" w:type="dxa"/>
          </w:tcPr>
          <w:p w14:paraId="6E048F1C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А.Дооронбекова, А.Мукамбетов, </w:t>
            </w:r>
          </w:p>
          <w:p w14:paraId="3FF31CD5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</w:t>
            </w:r>
          </w:p>
          <w:p w14:paraId="6CA5F45D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А.Эстебесова Ш.Ибрагимов, А.Кутманова.</w:t>
            </w:r>
          </w:p>
          <w:p w14:paraId="359C7D96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Б.Джангазиев,</w:t>
            </w:r>
          </w:p>
          <w:p w14:paraId="4F8AA940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Н.Усенбаев, </w:t>
            </w:r>
          </w:p>
          <w:p w14:paraId="158BDA37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А.Жороев, </w:t>
            </w:r>
          </w:p>
          <w:p w14:paraId="17BB0FB8" w14:textId="313F1AEA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С.Абдыкеримов.</w:t>
            </w:r>
          </w:p>
        </w:tc>
      </w:tr>
      <w:tr w:rsidR="00097CF6" w:rsidRPr="00097CF6" w14:paraId="31EF035F" w14:textId="77777777" w:rsidTr="00495F1A">
        <w:tc>
          <w:tcPr>
            <w:tcW w:w="279" w:type="dxa"/>
            <w:vAlign w:val="center"/>
          </w:tcPr>
          <w:p w14:paraId="5D33B4C8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3AB4735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7CD77AF7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955734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93F614D" w14:textId="303AA471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Potential health and economic impacts of dexamethasone treatment for patients with COVID-19</w:t>
            </w:r>
          </w:p>
        </w:tc>
        <w:tc>
          <w:tcPr>
            <w:tcW w:w="1701" w:type="dxa"/>
          </w:tcPr>
          <w:p w14:paraId="54C34AAE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Журнал «Nature communications»</w:t>
            </w:r>
            <w:r w:rsidRPr="00097CF6">
              <w:rPr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February 2021.</w:t>
            </w:r>
          </w:p>
          <w:p w14:paraId="5F8480BE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94BD495" w14:textId="6314E7ED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5" w:type="dxa"/>
          </w:tcPr>
          <w:p w14:paraId="66557E66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 2041-1723.</w:t>
            </w:r>
          </w:p>
          <w:p w14:paraId="78DF0D15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ISSN-L: 2041-1723</w:t>
            </w:r>
          </w:p>
          <w:p w14:paraId="2005CC67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97CF6">
              <w:rPr>
                <w:sz w:val="24"/>
                <w:szCs w:val="24"/>
                <w:lang w:val="en-US"/>
              </w:rPr>
              <w:t xml:space="preserve"> </w:t>
            </w:r>
            <w:hyperlink r:id="rId70" w:tgtFrame="_new" w:history="1">
              <w:r w:rsidRPr="00097C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https://www.nature.com/ncomms/</w:t>
              </w:r>
            </w:hyperlink>
          </w:p>
          <w:p w14:paraId="197F42F1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​Импакт-фактор (2023): 14.7​</w:t>
            </w:r>
          </w:p>
          <w:p w14:paraId="4237E1E1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Пятилетний импакт-фактор: 16.1.</w:t>
            </w:r>
          </w:p>
          <w:p w14:paraId="6D2756FB" w14:textId="74E155C4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CiteScore (Scopus): 23.2</w:t>
            </w:r>
          </w:p>
        </w:tc>
        <w:tc>
          <w:tcPr>
            <w:tcW w:w="1384" w:type="dxa"/>
            <w:vAlign w:val="center"/>
          </w:tcPr>
          <w:p w14:paraId="1940C8F5" w14:textId="09249C86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</w:p>
        </w:tc>
        <w:tc>
          <w:tcPr>
            <w:tcW w:w="1274" w:type="dxa"/>
          </w:tcPr>
          <w:p w14:paraId="5CF85FEB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Ricardo Águas, </w:t>
            </w:r>
          </w:p>
          <w:p w14:paraId="3F849D34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Mahdi ,</w:t>
            </w:r>
          </w:p>
          <w:p w14:paraId="5D8F9DC5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Rima Shretta, </w:t>
            </w:r>
          </w:p>
          <w:p w14:paraId="69A46C26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Horby, </w:t>
            </w:r>
          </w:p>
          <w:p w14:paraId="63D5E8FC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Martin Landray,</w:t>
            </w:r>
          </w:p>
          <w:p w14:paraId="2057FD11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Lisa White; </w:t>
            </w:r>
          </w:p>
          <w:p w14:paraId="656A1686" w14:textId="6A942FC4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CoMo Consortium</w:t>
            </w:r>
          </w:p>
        </w:tc>
      </w:tr>
      <w:tr w:rsidR="00097CF6" w:rsidRPr="00097CF6" w14:paraId="1A3CB358" w14:textId="77777777" w:rsidTr="00495F1A">
        <w:tc>
          <w:tcPr>
            <w:tcW w:w="279" w:type="dxa"/>
            <w:vAlign w:val="center"/>
          </w:tcPr>
          <w:p w14:paraId="3961348B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1299AF3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142A500B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64D81D3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67A4E99" w14:textId="34124C76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уровень смертности от COVID-19 в Кыргызской Республике</w:t>
            </w:r>
          </w:p>
        </w:tc>
        <w:tc>
          <w:tcPr>
            <w:tcW w:w="1701" w:type="dxa"/>
          </w:tcPr>
          <w:p w14:paraId="2D262058" w14:textId="3D0C0AC8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журнал «Проблемы современной науки и образования», РФ,No 1 (158) 2021, с. 86-95</w:t>
            </w:r>
          </w:p>
        </w:tc>
        <w:tc>
          <w:tcPr>
            <w:tcW w:w="567" w:type="dxa"/>
          </w:tcPr>
          <w:p w14:paraId="2AB3A4DD" w14:textId="1206722D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509238BB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2304-2338.</w:t>
            </w:r>
          </w:p>
          <w:p w14:paraId="149737B3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097CF6">
              <w:rPr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ISSN 2413–4635</w:t>
            </w:r>
            <w:r w:rsidRPr="00097CF6">
              <w:rPr>
                <w:sz w:val="24"/>
                <w:szCs w:val="24"/>
              </w:rPr>
              <w:t xml:space="preserve"> </w:t>
            </w:r>
          </w:p>
          <w:p w14:paraId="084098BC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-сайт:</w:t>
            </w:r>
            <w:r w:rsidRPr="00097CF6">
              <w:rPr>
                <w:sz w:val="24"/>
                <w:szCs w:val="24"/>
              </w:rPr>
              <w:t xml:space="preserve"> </w:t>
            </w:r>
            <w:hyperlink r:id="rId71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scienceproblems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C88468" w14:textId="31301B72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Импакт-фактор РИНЦ: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1.006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vAlign w:val="center"/>
          </w:tcPr>
          <w:p w14:paraId="4F8C669E" w14:textId="5C956B03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4" w:type="dxa"/>
          </w:tcPr>
          <w:p w14:paraId="51F9740E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А.Дооронбекова, А.Мукамбетов, </w:t>
            </w:r>
          </w:p>
          <w:p w14:paraId="69E60E9B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А.Эстебесова, </w:t>
            </w:r>
          </w:p>
          <w:p w14:paraId="39CB4220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 </w:t>
            </w:r>
          </w:p>
          <w:p w14:paraId="58499742" w14:textId="45B49C18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Ш.Ибрагимов, А.Молдокматова,</w:t>
            </w:r>
          </w:p>
        </w:tc>
      </w:tr>
      <w:tr w:rsidR="00097CF6" w:rsidRPr="00097CF6" w14:paraId="11D36D00" w14:textId="77777777" w:rsidTr="00495F1A">
        <w:tc>
          <w:tcPr>
            <w:tcW w:w="279" w:type="dxa"/>
            <w:vAlign w:val="center"/>
          </w:tcPr>
          <w:p w14:paraId="1230A208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EC4D6DC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10739A7B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FA0B2B" w14:textId="77777777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C8B4A16" w14:textId="1C56E1D2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Моделирование потенциального воздействия различных сценариев прекращения карантинных ограничений на эпидемиологическую ситуацию с COVID-19 в Кыргызской Республике</w:t>
            </w:r>
          </w:p>
        </w:tc>
        <w:tc>
          <w:tcPr>
            <w:tcW w:w="1701" w:type="dxa"/>
          </w:tcPr>
          <w:p w14:paraId="46A60330" w14:textId="4C21F4FA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журнал “Здравоохранение Кыргызстана”. No4, 2020, с.3-13</w:t>
            </w:r>
          </w:p>
        </w:tc>
        <w:tc>
          <w:tcPr>
            <w:tcW w:w="567" w:type="dxa"/>
          </w:tcPr>
          <w:p w14:paraId="69D51011" w14:textId="4DC003CB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2C58A9FB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1694-8068.</w:t>
            </w:r>
          </w:p>
          <w:p w14:paraId="607DBC67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: 1694-805Х.</w:t>
            </w:r>
          </w:p>
          <w:p w14:paraId="52B19A6D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-сайт: </w:t>
            </w:r>
            <w:hyperlink r:id="rId72" w:history="1"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zdrav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CF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kg</w:t>
              </w:r>
            </w:hyperlink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D64EE4" w14:textId="027E2DBB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Импакт-фактор РИНЦ: 0,136.</w:t>
            </w:r>
          </w:p>
        </w:tc>
        <w:tc>
          <w:tcPr>
            <w:tcW w:w="1384" w:type="dxa"/>
            <w:vAlign w:val="center"/>
          </w:tcPr>
          <w:p w14:paraId="119D5E31" w14:textId="0296573B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4" w:type="dxa"/>
          </w:tcPr>
          <w:p w14:paraId="3CD50FB9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А.Молдокматова, А.Дооронбекова, А.Мукамбетов, </w:t>
            </w:r>
          </w:p>
          <w:p w14:paraId="54C8FF3A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А.Кубатова, </w:t>
            </w:r>
          </w:p>
          <w:p w14:paraId="3DF437CD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А.Эстебесова, Ш.Ибрагимов, А.Кутманова, Б.Джангазиев,</w:t>
            </w:r>
          </w:p>
          <w:p w14:paraId="5D0D843E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Н.Усенбаев, </w:t>
            </w:r>
          </w:p>
          <w:p w14:paraId="6A973761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А.Жороев, </w:t>
            </w:r>
          </w:p>
          <w:p w14:paraId="463483EB" w14:textId="77777777" w:rsidR="00097CF6" w:rsidRPr="00097CF6" w:rsidRDefault="00097CF6" w:rsidP="000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>С.Абдыкеримов, О.Касымов,</w:t>
            </w:r>
          </w:p>
          <w:p w14:paraId="5D333DB7" w14:textId="67B595A0" w:rsidR="00097CF6" w:rsidRPr="00097CF6" w:rsidRDefault="00097CF6" w:rsidP="00097C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Lisa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9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A425F0" w:rsidRPr="00097CF6" w14:paraId="7A565C3B" w14:textId="77777777" w:rsidTr="005955F0">
        <w:tc>
          <w:tcPr>
            <w:tcW w:w="279" w:type="dxa"/>
            <w:vAlign w:val="center"/>
          </w:tcPr>
          <w:p w14:paraId="77095278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BADABA6" w14:textId="7D28DE5C" w:rsidR="00A425F0" w:rsidRPr="00615F43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Эсеналиева А.Д.</w:t>
            </w:r>
          </w:p>
        </w:tc>
        <w:tc>
          <w:tcPr>
            <w:tcW w:w="944" w:type="dxa"/>
            <w:vAlign w:val="center"/>
          </w:tcPr>
          <w:p w14:paraId="109EC212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87D9F2" w14:textId="0E57BEE8" w:rsidR="00A425F0" w:rsidRPr="00615F43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Эпидемиолог</w:t>
            </w:r>
          </w:p>
        </w:tc>
        <w:tc>
          <w:tcPr>
            <w:tcW w:w="2552" w:type="dxa"/>
          </w:tcPr>
          <w:p w14:paraId="37C0F59A" w14:textId="18107E76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Оценка рисков распространения и регистрации катетер-ассоциированных инфекций мочевыводящих путей (КАИМП)</w:t>
            </w:r>
          </w:p>
        </w:tc>
        <w:tc>
          <w:tcPr>
            <w:tcW w:w="1701" w:type="dxa"/>
          </w:tcPr>
          <w:p w14:paraId="009AE2E0" w14:textId="4BD04138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2023, № 1 , с. 29-34</w:t>
            </w:r>
          </w:p>
        </w:tc>
        <w:tc>
          <w:tcPr>
            <w:tcW w:w="567" w:type="dxa"/>
          </w:tcPr>
          <w:p w14:paraId="50FE5B41" w14:textId="0F62DEB5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187C2C8A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ISSN:  </w:t>
            </w:r>
            <w:hyperlink r:id="rId73" w:tgtFrame="_blank" w:history="1">
              <w:r w:rsidRPr="00622BCF">
                <w:rPr>
                  <w:rStyle w:val="a6"/>
                  <w:rFonts w:ascii="Times New Roman" w:hAnsi="Times New Roman" w:cs="Times New Roman"/>
                  <w:color w:val="042D48"/>
                  <w:sz w:val="24"/>
                  <w:szCs w:val="24"/>
                  <w:shd w:val="clear" w:color="auto" w:fill="FFFFFF"/>
                  <w:lang w:val="en-US"/>
                </w:rPr>
                <w:t>ISSN 1694-8068 (Print) </w:t>
              </w:r>
            </w:hyperlink>
          </w:p>
          <w:p w14:paraId="6EC57283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4" w:tgtFrame="_blank" w:history="1">
              <w:r w:rsidRPr="00622BCF">
                <w:rPr>
                  <w:rStyle w:val="a6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  <w:lang w:val="en-US"/>
                </w:rPr>
                <w:t>ISSN 1694-805X (Online)</w:t>
              </w:r>
            </w:hyperlink>
          </w:p>
          <w:p w14:paraId="27C6F743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5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https://zdrav.kg/images/2023-1/29-34.pdf</w:t>
              </w:r>
            </w:hyperlink>
          </w:p>
          <w:p w14:paraId="48FFA913" w14:textId="17089FEE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Импакт-фактор издания: 0,136</w:t>
            </w:r>
          </w:p>
        </w:tc>
        <w:tc>
          <w:tcPr>
            <w:tcW w:w="1384" w:type="dxa"/>
            <w:vAlign w:val="center"/>
          </w:tcPr>
          <w:p w14:paraId="130628C1" w14:textId="7903662D" w:rsidR="00A425F0" w:rsidRPr="00A425F0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44FBA984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 К. Орозбекова,</w:t>
            </w:r>
          </w:p>
          <w:p w14:paraId="05A30A51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А.П. Осмоналиева,</w:t>
            </w:r>
          </w:p>
          <w:p w14:paraId="6E562856" w14:textId="5ACF855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Г.А. Джанабилова</w:t>
            </w:r>
          </w:p>
        </w:tc>
      </w:tr>
      <w:tr w:rsidR="00A425F0" w:rsidRPr="00097CF6" w14:paraId="5940E24D" w14:textId="77777777" w:rsidTr="005955F0">
        <w:tc>
          <w:tcPr>
            <w:tcW w:w="279" w:type="dxa"/>
            <w:vAlign w:val="center"/>
          </w:tcPr>
          <w:p w14:paraId="5E1D4056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33A1BA7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0743AB8A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1886C1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F0685AB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и оценки состояния инфекционного контроля в организациях здравоохранения оказывавших услуги по COVID-19 в период пандемии 2020-2021 гг. (аналитический отчет)</w:t>
            </w:r>
          </w:p>
          <w:p w14:paraId="29F667BE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CF69E64" w14:textId="1842C8A4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2023, № 4 , с. 35-48</w:t>
            </w:r>
          </w:p>
        </w:tc>
        <w:tc>
          <w:tcPr>
            <w:tcW w:w="567" w:type="dxa"/>
          </w:tcPr>
          <w:p w14:paraId="4C274F46" w14:textId="5517F50C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14:paraId="40EC3817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ISSN:  </w:t>
            </w:r>
            <w:hyperlink r:id="rId76" w:tgtFrame="_blank" w:history="1">
              <w:r w:rsidRPr="00622BCF">
                <w:rPr>
                  <w:rStyle w:val="a6"/>
                  <w:rFonts w:ascii="Times New Roman" w:hAnsi="Times New Roman" w:cs="Times New Roman"/>
                  <w:color w:val="042D48"/>
                  <w:sz w:val="24"/>
                  <w:szCs w:val="24"/>
                  <w:shd w:val="clear" w:color="auto" w:fill="FFFFFF"/>
                  <w:lang w:val="en-US"/>
                </w:rPr>
                <w:t>ISSN 1694-8068 (Print) </w:t>
              </w:r>
            </w:hyperlink>
          </w:p>
          <w:p w14:paraId="4130A0E6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7" w:tgtFrame="_blank" w:history="1">
              <w:r w:rsidRPr="00622BCF">
                <w:rPr>
                  <w:rStyle w:val="a6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  <w:lang w:val="en-US"/>
                </w:rPr>
                <w:t>ISSN 1694-805X (Online)</w:t>
              </w:r>
            </w:hyperlink>
          </w:p>
          <w:p w14:paraId="01996988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8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https://zdrav.kg/images/4-2023/35-48.pdf</w:t>
              </w:r>
            </w:hyperlink>
          </w:p>
          <w:p w14:paraId="1B190E78" w14:textId="75722EF1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Импакт-фактор издания: 0,136</w:t>
            </w:r>
          </w:p>
        </w:tc>
        <w:tc>
          <w:tcPr>
            <w:tcW w:w="1384" w:type="dxa"/>
            <w:vAlign w:val="center"/>
          </w:tcPr>
          <w:p w14:paraId="2B4CC37F" w14:textId="1C42FA71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663B321F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Дж. А. Байызбекова,</w:t>
            </w:r>
          </w:p>
          <w:p w14:paraId="07FEAF19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У.С. Асыранова,</w:t>
            </w:r>
          </w:p>
          <w:p w14:paraId="509011C5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Ч. К. Жумалиева,</w:t>
            </w:r>
          </w:p>
          <w:p w14:paraId="42069B8B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А.К. Каныметова,</w:t>
            </w:r>
          </w:p>
          <w:p w14:paraId="1289E955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 Дж. Исмаилова,</w:t>
            </w:r>
          </w:p>
          <w:p w14:paraId="4FC92072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Г.А. Джанабилова,</w:t>
            </w:r>
          </w:p>
          <w:p w14:paraId="71EE8296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Н.А. Абдиразаков,</w:t>
            </w:r>
          </w:p>
          <w:p w14:paraId="6614B824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Э. Б. Аманбеков,</w:t>
            </w:r>
          </w:p>
          <w:p w14:paraId="43E91C76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Т.К. Камчыбекова,</w:t>
            </w:r>
          </w:p>
          <w:p w14:paraId="60F5BD79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 П. Осмоналиева,</w:t>
            </w:r>
          </w:p>
          <w:p w14:paraId="3AF4B7ED" w14:textId="4E72A64B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А.К. Орозбекова</w:t>
            </w:r>
          </w:p>
        </w:tc>
      </w:tr>
      <w:tr w:rsidR="00A425F0" w:rsidRPr="00097CF6" w14:paraId="7774F2B2" w14:textId="77777777" w:rsidTr="005955F0">
        <w:tc>
          <w:tcPr>
            <w:tcW w:w="279" w:type="dxa"/>
            <w:vAlign w:val="center"/>
          </w:tcPr>
          <w:p w14:paraId="293690B2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D59C5A5" w14:textId="211727E8" w:rsidR="00A425F0" w:rsidRPr="00A425F0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Абдиразаков Н.А.</w:t>
            </w:r>
          </w:p>
        </w:tc>
        <w:tc>
          <w:tcPr>
            <w:tcW w:w="944" w:type="dxa"/>
            <w:vAlign w:val="center"/>
          </w:tcPr>
          <w:p w14:paraId="680021A2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1723C2" w14:textId="35156D70" w:rsidR="00A425F0" w:rsidRPr="00A425F0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эпидемиолог</w:t>
            </w:r>
          </w:p>
        </w:tc>
        <w:tc>
          <w:tcPr>
            <w:tcW w:w="2552" w:type="dxa"/>
          </w:tcPr>
          <w:p w14:paraId="5AC3B67F" w14:textId="1320B36A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Мониторинг и оценка профилактики инфекций и инфекционного контроля в ОЗ города Бишкек и Чуйской области</w:t>
            </w:r>
          </w:p>
        </w:tc>
        <w:tc>
          <w:tcPr>
            <w:tcW w:w="1701" w:type="dxa"/>
          </w:tcPr>
          <w:p w14:paraId="213D0AFE" w14:textId="688FAC1E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2024, № 1, с. 47-53</w:t>
            </w:r>
          </w:p>
        </w:tc>
        <w:tc>
          <w:tcPr>
            <w:tcW w:w="567" w:type="dxa"/>
          </w:tcPr>
          <w:p w14:paraId="3DDB787B" w14:textId="6ACAE718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387FB7A8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ISSN:  </w:t>
            </w:r>
            <w:hyperlink r:id="rId79" w:tgtFrame="_blank" w:history="1">
              <w:r w:rsidRPr="00622BCF">
                <w:rPr>
                  <w:rStyle w:val="a6"/>
                  <w:rFonts w:ascii="Times New Roman" w:hAnsi="Times New Roman" w:cs="Times New Roman"/>
                  <w:color w:val="042D48"/>
                  <w:sz w:val="24"/>
                  <w:szCs w:val="24"/>
                  <w:shd w:val="clear" w:color="auto" w:fill="FFFFFF"/>
                  <w:lang w:val="en-US"/>
                </w:rPr>
                <w:t>ISSN 1694-8068 (Print) </w:t>
              </w:r>
            </w:hyperlink>
          </w:p>
          <w:p w14:paraId="16B580D3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0" w:tgtFrame="_blank" w:history="1">
              <w:r w:rsidRPr="00622BCF">
                <w:rPr>
                  <w:rStyle w:val="a6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  <w:lang w:val="en-US"/>
                </w:rPr>
                <w:t>ISSN 1694-805X (Online)</w:t>
              </w:r>
            </w:hyperlink>
          </w:p>
          <w:p w14:paraId="4C1BDB7E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1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https://zdrav.kg/images/1-2024/47-53.pdf</w:t>
              </w:r>
            </w:hyperlink>
          </w:p>
          <w:p w14:paraId="27A9E818" w14:textId="63C05D7E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Импакт-фактор издания: 0,136</w:t>
            </w:r>
          </w:p>
        </w:tc>
        <w:tc>
          <w:tcPr>
            <w:tcW w:w="1384" w:type="dxa"/>
            <w:vAlign w:val="center"/>
          </w:tcPr>
          <w:p w14:paraId="3C39994A" w14:textId="121D6D58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1F627532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Н.А. Абдиразаков,</w:t>
            </w:r>
          </w:p>
          <w:p w14:paraId="08BA8B0C" w14:textId="1F36D2DC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Э. Б. Аманбеков</w:t>
            </w:r>
          </w:p>
        </w:tc>
      </w:tr>
      <w:tr w:rsidR="00A425F0" w:rsidRPr="00097CF6" w14:paraId="47D53F2E" w14:textId="77777777" w:rsidTr="005955F0">
        <w:tc>
          <w:tcPr>
            <w:tcW w:w="279" w:type="dxa"/>
            <w:vAlign w:val="center"/>
          </w:tcPr>
          <w:p w14:paraId="5C8F7E5D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7EF9E9D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0EA4A4EF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582BA1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A8EB248" w14:textId="051068A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оценка профилактики инфекций и инфекционного контроля в ОЗ города Бишкек и Чуйской области </w:t>
            </w:r>
          </w:p>
        </w:tc>
        <w:tc>
          <w:tcPr>
            <w:tcW w:w="1701" w:type="dxa"/>
          </w:tcPr>
          <w:p w14:paraId="6F5A321F" w14:textId="618B758E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Здравоохранения Кыргызстана научно-практический журнал 2024, №1 с. 47-53</w:t>
            </w:r>
          </w:p>
        </w:tc>
        <w:tc>
          <w:tcPr>
            <w:tcW w:w="567" w:type="dxa"/>
          </w:tcPr>
          <w:p w14:paraId="7241B16A" w14:textId="3E29ACD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65CF9A1D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2" w:tgtFrame="_blank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1694-8068 (Print) </w:t>
              </w:r>
            </w:hyperlink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83" w:tgtFrame="_blank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1694-805X (Online)</w:t>
              </w:r>
            </w:hyperlink>
          </w:p>
          <w:p w14:paraId="68584797" w14:textId="77777777" w:rsidR="00A425F0" w:rsidRPr="00622BCF" w:rsidRDefault="00A425F0" w:rsidP="00A425F0">
            <w:pPr>
              <w:rPr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DBF4BC4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4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https://zdrav.kg/images/2023-1/104-109.pdf</w:t>
              </w:r>
            </w:hyperlink>
          </w:p>
          <w:p w14:paraId="5D402DE9" w14:textId="77777777" w:rsidR="00A425F0" w:rsidRPr="00A425F0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4" w:type="dxa"/>
            <w:vAlign w:val="center"/>
          </w:tcPr>
          <w:p w14:paraId="022E2DF9" w14:textId="1C8124B5" w:rsidR="00A425F0" w:rsidRPr="00A425F0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154417A5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 Д. Эсеналиева</w:t>
            </w:r>
          </w:p>
          <w:p w14:paraId="40A65344" w14:textId="704BC09F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Э. А. Аманбеков</w:t>
            </w:r>
          </w:p>
        </w:tc>
      </w:tr>
      <w:tr w:rsidR="00A425F0" w:rsidRPr="00097CF6" w14:paraId="3D9EAA12" w14:textId="77777777" w:rsidTr="005955F0">
        <w:tc>
          <w:tcPr>
            <w:tcW w:w="279" w:type="dxa"/>
            <w:vAlign w:val="center"/>
          </w:tcPr>
          <w:p w14:paraId="5AE5B2A2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902D269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3C4ECCA7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60DF996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FD88F4B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и оценки состояния инфекционного контроля в организациях здравоохранения, оказывавших услуги по COVID-19 в период пандемии 2020-2021 гг. (аналитический отчет)</w:t>
            </w:r>
          </w:p>
          <w:p w14:paraId="512CBDF1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C7FA735" w14:textId="11FE0C43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2023, № 4 , с. 35-48</w:t>
            </w:r>
          </w:p>
        </w:tc>
        <w:tc>
          <w:tcPr>
            <w:tcW w:w="567" w:type="dxa"/>
          </w:tcPr>
          <w:p w14:paraId="083E823C" w14:textId="5A291BEA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14:paraId="4ECA64DC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ISSN:  </w:t>
            </w:r>
            <w:hyperlink r:id="rId85" w:tgtFrame="_blank" w:history="1">
              <w:r w:rsidRPr="00622BCF">
                <w:rPr>
                  <w:rStyle w:val="a6"/>
                  <w:rFonts w:ascii="Times New Roman" w:hAnsi="Times New Roman" w:cs="Times New Roman"/>
                  <w:color w:val="042D48"/>
                  <w:sz w:val="24"/>
                  <w:szCs w:val="24"/>
                  <w:shd w:val="clear" w:color="auto" w:fill="FFFFFF"/>
                  <w:lang w:val="en-US"/>
                </w:rPr>
                <w:t>ISSN 1694-8068 (Print) </w:t>
              </w:r>
            </w:hyperlink>
          </w:p>
          <w:p w14:paraId="458C30C6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6" w:tgtFrame="_blank" w:history="1">
              <w:r w:rsidRPr="00622BCF">
                <w:rPr>
                  <w:rStyle w:val="a6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  <w:lang w:val="en-US"/>
                </w:rPr>
                <w:t>ISSN 1694-805X (Online)</w:t>
              </w:r>
            </w:hyperlink>
          </w:p>
          <w:p w14:paraId="2E380881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7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https://zdrav.kg/images/4-2023/35-48.pdf</w:t>
              </w:r>
            </w:hyperlink>
          </w:p>
          <w:p w14:paraId="6116F370" w14:textId="36AAF7E8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Импакт-фактор издания: 0,136</w:t>
            </w:r>
          </w:p>
        </w:tc>
        <w:tc>
          <w:tcPr>
            <w:tcW w:w="1384" w:type="dxa"/>
            <w:vAlign w:val="center"/>
          </w:tcPr>
          <w:p w14:paraId="48860001" w14:textId="3F8DC6D1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25298FFF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Дж. А. Байызбекова,</w:t>
            </w:r>
          </w:p>
          <w:p w14:paraId="4685E368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У.С. Асыранова,</w:t>
            </w:r>
          </w:p>
          <w:p w14:paraId="1971E859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Ч. К. Жумалиева,</w:t>
            </w:r>
          </w:p>
          <w:p w14:paraId="41EB5076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А.К. Каныметова,</w:t>
            </w:r>
          </w:p>
          <w:p w14:paraId="7B7A8632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Дж. Исмаилова,</w:t>
            </w:r>
          </w:p>
          <w:p w14:paraId="267B295F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Г.А. Джанабилова,</w:t>
            </w:r>
          </w:p>
          <w:p w14:paraId="5DEEE911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Н.А. Абдиразаков,</w:t>
            </w:r>
          </w:p>
          <w:p w14:paraId="31701CED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Э. Б. Аманбеков,</w:t>
            </w:r>
          </w:p>
          <w:p w14:paraId="35126B38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Т.К. Камчыбекова,</w:t>
            </w:r>
          </w:p>
          <w:p w14:paraId="1EA802E3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 П. Осмоналиева,</w:t>
            </w:r>
          </w:p>
          <w:p w14:paraId="57BB0AEA" w14:textId="2E837324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А.К. Орозбекова</w:t>
            </w:r>
          </w:p>
        </w:tc>
      </w:tr>
      <w:tr w:rsidR="00A425F0" w:rsidRPr="00097CF6" w14:paraId="2819F2D2" w14:textId="77777777" w:rsidTr="005955F0">
        <w:tc>
          <w:tcPr>
            <w:tcW w:w="279" w:type="dxa"/>
            <w:vAlign w:val="center"/>
          </w:tcPr>
          <w:p w14:paraId="0AEF4012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779A99D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14:paraId="316CB2EB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18B4C4" w14:textId="77777777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8DBA368" w14:textId="7620B4F9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Ретроспективные данные по заболеваемости C</w:t>
            </w: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OVID</w:t>
            </w: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-19 общего населения и медицинских работников</w:t>
            </w:r>
          </w:p>
        </w:tc>
        <w:tc>
          <w:tcPr>
            <w:tcW w:w="1701" w:type="dxa"/>
          </w:tcPr>
          <w:p w14:paraId="1D18D5AD" w14:textId="5FCBB3E9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Здравоохранения Кыргызстана научно-практический журнал 2023, №1 с. 104-109</w:t>
            </w:r>
          </w:p>
        </w:tc>
        <w:tc>
          <w:tcPr>
            <w:tcW w:w="567" w:type="dxa"/>
          </w:tcPr>
          <w:p w14:paraId="5CCA224A" w14:textId="24C1CA70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57F55E37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8" w:tgtFrame="_blank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1694-8068 (Print) </w:t>
              </w:r>
            </w:hyperlink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89" w:tgtFrame="_blank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ISSN 1694-805X (Online)</w:t>
              </w:r>
            </w:hyperlink>
          </w:p>
          <w:p w14:paraId="7B2C4323" w14:textId="77777777" w:rsidR="00A425F0" w:rsidRPr="00622BCF" w:rsidRDefault="00A425F0" w:rsidP="00A425F0">
            <w:pPr>
              <w:rPr>
                <w:sz w:val="24"/>
                <w:szCs w:val="24"/>
                <w:lang w:val="en-US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2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C1889C7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0" w:history="1">
              <w:r w:rsidRPr="00622BC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https://zdrav.kg/images/2023-1/104-109.pdf</w:t>
              </w:r>
            </w:hyperlink>
          </w:p>
          <w:p w14:paraId="519265EC" w14:textId="77777777" w:rsidR="00A425F0" w:rsidRPr="00A425F0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4" w:type="dxa"/>
            <w:vAlign w:val="center"/>
          </w:tcPr>
          <w:p w14:paraId="785CDDEE" w14:textId="2603600C" w:rsidR="00A425F0" w:rsidRPr="00A425F0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03E4FA28" w14:textId="77777777" w:rsidR="00A425F0" w:rsidRPr="00622BCF" w:rsidRDefault="00A425F0" w:rsidP="00A4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Д. А. Байызбекова</w:t>
            </w:r>
          </w:p>
          <w:p w14:paraId="1DBAF371" w14:textId="025D8E5A" w:rsidR="00A425F0" w:rsidRPr="00097CF6" w:rsidRDefault="00A425F0" w:rsidP="00A425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CF">
              <w:rPr>
                <w:rFonts w:ascii="Times New Roman" w:hAnsi="Times New Roman" w:cs="Times New Roman"/>
                <w:sz w:val="24"/>
                <w:szCs w:val="24"/>
              </w:rPr>
              <w:t>Э. Б. Аманбеков</w:t>
            </w:r>
          </w:p>
        </w:tc>
      </w:tr>
    </w:tbl>
    <w:p w14:paraId="2DA9E063" w14:textId="77777777" w:rsidR="00A425F0" w:rsidRDefault="00A425F0" w:rsidP="0098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y-KG" w:eastAsia="ru-RU"/>
        </w:rPr>
      </w:pPr>
    </w:p>
    <w:p w14:paraId="53157D7B" w14:textId="52695CBF" w:rsidR="00982161" w:rsidRPr="00097CF6" w:rsidRDefault="00982161" w:rsidP="0098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F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Руководитель </w:t>
      </w:r>
      <w:r w:rsidR="00903E6D" w:rsidRPr="00097CF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отдела/центра</w:t>
      </w:r>
      <w:r w:rsidR="0023683E">
        <w:rPr>
          <w:rFonts w:ascii="Times New Roman" w:eastAsia="Times New Roman" w:hAnsi="Times New Roman" w:cs="Times New Roman"/>
          <w:color w:val="FF0000"/>
          <w:sz w:val="24"/>
          <w:szCs w:val="24"/>
          <w:lang w:val="ky-KG" w:eastAsia="ru-RU"/>
        </w:rPr>
        <w:t xml:space="preserve"> ЦАУРОЗиПЗ </w:t>
      </w:r>
      <w:r w:rsidR="009D293F" w:rsidRPr="00097CF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НИОЗ МЗ КР</w:t>
      </w:r>
      <w:r w:rsidRPr="00097CF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_____________________ </w:t>
      </w:r>
      <w:r w:rsidRPr="00097CF6">
        <w:rPr>
          <w:rFonts w:ascii="Times New Roman" w:eastAsia="Times New Roman" w:hAnsi="Times New Roman" w:cs="Times New Roman"/>
          <w:sz w:val="24"/>
          <w:szCs w:val="24"/>
          <w:lang w:eastAsia="ru-RU"/>
        </w:rPr>
        <w:t>/ФИО/</w:t>
      </w:r>
      <w:r w:rsidR="00903E6D" w:rsidRPr="0009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E6D" w:rsidRPr="00097CF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(не подписывать)</w:t>
      </w:r>
    </w:p>
    <w:p w14:paraId="30B6FEE6" w14:textId="77777777" w:rsidR="00982161" w:rsidRPr="00E61EE6" w:rsidRDefault="00982161" w:rsidP="0098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«___» __________ 2026 г.</w:t>
      </w:r>
    </w:p>
    <w:p w14:paraId="39ED05AA" w14:textId="77777777" w:rsidR="00FE59D5" w:rsidRPr="00E61EE6" w:rsidRDefault="00FE59D5">
      <w:pPr>
        <w:rPr>
          <w:sz w:val="24"/>
          <w:szCs w:val="24"/>
        </w:rPr>
      </w:pPr>
    </w:p>
    <w:sectPr w:rsidR="00FE59D5" w:rsidRPr="00E61EE6" w:rsidSect="009821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3397"/>
    <w:multiLevelType w:val="multilevel"/>
    <w:tmpl w:val="C06E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050D7"/>
    <w:multiLevelType w:val="multilevel"/>
    <w:tmpl w:val="FA7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D07A9"/>
    <w:multiLevelType w:val="hybridMultilevel"/>
    <w:tmpl w:val="2C4E3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865445">
    <w:abstractNumId w:val="2"/>
  </w:num>
  <w:num w:numId="2" w16cid:durableId="1618097883">
    <w:abstractNumId w:val="0"/>
  </w:num>
  <w:num w:numId="3" w16cid:durableId="81305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D5"/>
    <w:rsid w:val="0001303B"/>
    <w:rsid w:val="000404B9"/>
    <w:rsid w:val="00063910"/>
    <w:rsid w:val="00073C52"/>
    <w:rsid w:val="00077716"/>
    <w:rsid w:val="00097CF6"/>
    <w:rsid w:val="000A14F4"/>
    <w:rsid w:val="000C2584"/>
    <w:rsid w:val="000D3B94"/>
    <w:rsid w:val="000F4F03"/>
    <w:rsid w:val="001108A7"/>
    <w:rsid w:val="00110995"/>
    <w:rsid w:val="00123F97"/>
    <w:rsid w:val="00133193"/>
    <w:rsid w:val="001431B2"/>
    <w:rsid w:val="001525C1"/>
    <w:rsid w:val="00227CF0"/>
    <w:rsid w:val="0023683E"/>
    <w:rsid w:val="00244004"/>
    <w:rsid w:val="00244C42"/>
    <w:rsid w:val="00251C6A"/>
    <w:rsid w:val="00261F69"/>
    <w:rsid w:val="002634BF"/>
    <w:rsid w:val="002A67A1"/>
    <w:rsid w:val="002B3386"/>
    <w:rsid w:val="002D27CE"/>
    <w:rsid w:val="00306B9F"/>
    <w:rsid w:val="003235AE"/>
    <w:rsid w:val="00364C00"/>
    <w:rsid w:val="003C7260"/>
    <w:rsid w:val="00410DF8"/>
    <w:rsid w:val="00413513"/>
    <w:rsid w:val="004159FC"/>
    <w:rsid w:val="00453C9C"/>
    <w:rsid w:val="00456089"/>
    <w:rsid w:val="004634B9"/>
    <w:rsid w:val="00467EF2"/>
    <w:rsid w:val="004C30AE"/>
    <w:rsid w:val="004C39F3"/>
    <w:rsid w:val="004C6950"/>
    <w:rsid w:val="004F6F8F"/>
    <w:rsid w:val="00502DDD"/>
    <w:rsid w:val="00550C02"/>
    <w:rsid w:val="00554940"/>
    <w:rsid w:val="00554FD2"/>
    <w:rsid w:val="00556D0C"/>
    <w:rsid w:val="005C2BD7"/>
    <w:rsid w:val="005C5519"/>
    <w:rsid w:val="005E16A1"/>
    <w:rsid w:val="005F7751"/>
    <w:rsid w:val="006121B9"/>
    <w:rsid w:val="00614380"/>
    <w:rsid w:val="00615F43"/>
    <w:rsid w:val="006B714B"/>
    <w:rsid w:val="006C2EF8"/>
    <w:rsid w:val="006D49BA"/>
    <w:rsid w:val="007337D6"/>
    <w:rsid w:val="00774411"/>
    <w:rsid w:val="007A1D72"/>
    <w:rsid w:val="007E220F"/>
    <w:rsid w:val="007E6519"/>
    <w:rsid w:val="00820029"/>
    <w:rsid w:val="00825248"/>
    <w:rsid w:val="0084567B"/>
    <w:rsid w:val="008655FF"/>
    <w:rsid w:val="00870675"/>
    <w:rsid w:val="00885BD6"/>
    <w:rsid w:val="008A779D"/>
    <w:rsid w:val="008A7D60"/>
    <w:rsid w:val="008B2AC4"/>
    <w:rsid w:val="008C5999"/>
    <w:rsid w:val="008F58A4"/>
    <w:rsid w:val="00902752"/>
    <w:rsid w:val="00903E6D"/>
    <w:rsid w:val="00924C92"/>
    <w:rsid w:val="00933576"/>
    <w:rsid w:val="00982161"/>
    <w:rsid w:val="009D293F"/>
    <w:rsid w:val="009E0D94"/>
    <w:rsid w:val="00A07AEB"/>
    <w:rsid w:val="00A425F0"/>
    <w:rsid w:val="00AA2D69"/>
    <w:rsid w:val="00AD4492"/>
    <w:rsid w:val="00B210F3"/>
    <w:rsid w:val="00B324C2"/>
    <w:rsid w:val="00B558FC"/>
    <w:rsid w:val="00B74B92"/>
    <w:rsid w:val="00BB0E9F"/>
    <w:rsid w:val="00BE2AEF"/>
    <w:rsid w:val="00C22239"/>
    <w:rsid w:val="00C40E2C"/>
    <w:rsid w:val="00C426DA"/>
    <w:rsid w:val="00C54D8B"/>
    <w:rsid w:val="00CB1833"/>
    <w:rsid w:val="00CF427A"/>
    <w:rsid w:val="00D037ED"/>
    <w:rsid w:val="00D23659"/>
    <w:rsid w:val="00D44AFE"/>
    <w:rsid w:val="00D71C7A"/>
    <w:rsid w:val="00DB0AC3"/>
    <w:rsid w:val="00DC28E3"/>
    <w:rsid w:val="00DD55BC"/>
    <w:rsid w:val="00DF4F32"/>
    <w:rsid w:val="00DF7B7B"/>
    <w:rsid w:val="00E16E3F"/>
    <w:rsid w:val="00E23BFC"/>
    <w:rsid w:val="00E53DA5"/>
    <w:rsid w:val="00E5758B"/>
    <w:rsid w:val="00E61EE6"/>
    <w:rsid w:val="00E74223"/>
    <w:rsid w:val="00E96F73"/>
    <w:rsid w:val="00EB042E"/>
    <w:rsid w:val="00EB1F15"/>
    <w:rsid w:val="00ED2698"/>
    <w:rsid w:val="00ED483E"/>
    <w:rsid w:val="00F60706"/>
    <w:rsid w:val="00F62898"/>
    <w:rsid w:val="00F65223"/>
    <w:rsid w:val="00F71AF4"/>
    <w:rsid w:val="00FA0B70"/>
    <w:rsid w:val="00FE11CB"/>
    <w:rsid w:val="00FE59D5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2629"/>
  <w15:chartTrackingRefBased/>
  <w15:docId w15:val="{ABB44E49-BA8D-43B5-95B8-47FD3FA3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EF2"/>
  </w:style>
  <w:style w:type="paragraph" w:styleId="2">
    <w:name w:val="heading 2"/>
    <w:basedOn w:val="a"/>
    <w:link w:val="20"/>
    <w:uiPriority w:val="9"/>
    <w:qFormat/>
    <w:rsid w:val="00982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8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21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551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558F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22239"/>
    <w:rPr>
      <w:color w:val="954F72" w:themeColor="followedHyperlink"/>
      <w:u w:val="single"/>
    </w:rPr>
  </w:style>
  <w:style w:type="paragraph" w:customStyle="1" w:styleId="nova-legacy-e-listitem">
    <w:name w:val="nova-legacy-e-list__item"/>
    <w:basedOn w:val="a"/>
    <w:rsid w:val="0001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drav.kg" TargetMode="External"/><Relationship Id="rId21" Type="http://schemas.openxmlformats.org/officeDocument/2006/relationships/hyperlink" Target="https://www.nature.com/ncomms/" TargetMode="External"/><Relationship Id="rId42" Type="http://schemas.openxmlformats.org/officeDocument/2006/relationships/hyperlink" Target="https://www.researchgate.net/profile/Aisuluu-Kubatova?_tp=eyJjb250ZXh0Ijp7ImZpcnN0UGFnZSI6Il9kaXJlY3QiLCJwYWdlIjoicHVibGljYXRpb24ifX0" TargetMode="External"/><Relationship Id="rId47" Type="http://schemas.openxmlformats.org/officeDocument/2006/relationships/hyperlink" Target="https://doi.org/10.1093/ofid/ofae631.823" TargetMode="External"/><Relationship Id="rId63" Type="http://schemas.openxmlformats.org/officeDocument/2006/relationships/hyperlink" Target="https://zdrav.kg/search/result?char2%5B%5D=508&amp;extended=1&amp;moduleId=114&amp;Itemid=153" TargetMode="External"/><Relationship Id="rId68" Type="http://schemas.openxmlformats.org/officeDocument/2006/relationships/hyperlink" Target="https://zdrav.kg" TargetMode="External"/><Relationship Id="rId84" Type="http://schemas.openxmlformats.org/officeDocument/2006/relationships/hyperlink" Target="https://zdrav.kg/images/2023-1/104-109.pdf" TargetMode="External"/><Relationship Id="rId89" Type="http://schemas.openxmlformats.org/officeDocument/2006/relationships/hyperlink" Target="https://portal.issn.org/resource/ISSN/1694-8068" TargetMode="External"/><Relationship Id="rId16" Type="http://schemas.openxmlformats.org/officeDocument/2006/relationships/hyperlink" Target="https://zdrav.kg/arkhivy/product/view/108/55" TargetMode="External"/><Relationship Id="rId11" Type="http://schemas.openxmlformats.org/officeDocument/2006/relationships/hyperlink" Target="https://portal.issn.org/resource/ISSN/1694-8068" TargetMode="External"/><Relationship Id="rId32" Type="http://schemas.openxmlformats.org/officeDocument/2006/relationships/hyperlink" Target="https://www.researchgate.net/scientific-contributions/Mr-Azat-Bodoshov-2306885009?_tp=eyJjb250ZXh0Ijp7ImZpcnN0UGFnZSI6Il9kaXJlY3QiLCJwYWdlIjoicHVibGljYXRpb24ifX0" TargetMode="External"/><Relationship Id="rId37" Type="http://schemas.openxmlformats.org/officeDocument/2006/relationships/hyperlink" Target="https://www.researchgate.net/scientific-contributions/Daniiar-Saliev-2306904594?_tp=eyJjb250ZXh0Ijp7ImZpcnN0UGFnZSI6Il9kaXJlY3QiLCJwYWdlIjoicHVibGljYXRpb24ifX0" TargetMode="External"/><Relationship Id="rId53" Type="http://schemas.openxmlformats.org/officeDocument/2006/relationships/hyperlink" Target="https://www.researchgate.net/scientific-contributions/U-K-Kadyrbekov-2155389281?_sg%5B0%5D=u1pz6XizFViqVfT_A4ei2qxyezA3PFIbUQ5lPwlqQNhsF1flfXvBQpjUOR4ghyV6-jINViY.VVQMd86iawX_drFJtEww4m7e1vf3Y6CMOdS7RodqzLnUuafz7Jw_c8G0myTdr4gIu__JHIxXAp2jxcvX1sFdCA&amp;_sg%5B1%5D=BjvguJsp2q3WoTchN9zG6L7-garCALQW_qwoMLLc-l790DiNIZczpVFFQvBauPA3U7mK_48.nKmd4AYC628Azw9B7rYYnTqEL33ziUNPIk77u_-xzQyYr1W3jy21El9xnm0fqElQyEziAtoygVumBKCGtqLz-w&amp;_tp=eyJjb250ZXh0Ijp7ImZpcnN0UGFnZSI6Il9kaXJlY3QiLCJwYWdlIjoicHVibGljYXRpb24iLCJwcmV2aW91c1BhZ2UiOiJwcm9maWxlIiwicG9zaXRpb24iOiJwYWdlSGVhZGVyIn19" TargetMode="External"/><Relationship Id="rId58" Type="http://schemas.openxmlformats.org/officeDocument/2006/relationships/hyperlink" Target="https://doi.org/10.51350/zdravkg2024.2.6.26.191.199" TargetMode="External"/><Relationship Id="rId74" Type="http://schemas.openxmlformats.org/officeDocument/2006/relationships/hyperlink" Target="https://portal.issn.org/resource/ISSN/1694-8068" TargetMode="External"/><Relationship Id="rId79" Type="http://schemas.openxmlformats.org/officeDocument/2006/relationships/hyperlink" Target="https://portal.issn.org/resource/ISSN/1694-8068" TargetMode="External"/><Relationship Id="rId5" Type="http://schemas.openxmlformats.org/officeDocument/2006/relationships/hyperlink" Target="https://portal.issn.org/resource/ISSN/1694-8068" TargetMode="External"/><Relationship Id="rId90" Type="http://schemas.openxmlformats.org/officeDocument/2006/relationships/hyperlink" Target="https://zdrav.kg/images/2023-1/104-109.pdf" TargetMode="External"/><Relationship Id="rId14" Type="http://schemas.openxmlformats.org/officeDocument/2006/relationships/hyperlink" Target="https://portal.issn.org/resource/ISSN/1694-8068" TargetMode="External"/><Relationship Id="rId22" Type="http://schemas.openxmlformats.org/officeDocument/2006/relationships/hyperlink" Target="https://scienceproblems.ru" TargetMode="External"/><Relationship Id="rId27" Type="http://schemas.openxmlformats.org/officeDocument/2006/relationships/hyperlink" Target="https://research-journal.org/" TargetMode="External"/><Relationship Id="rId30" Type="http://schemas.openxmlformats.org/officeDocument/2006/relationships/hyperlink" Target="https://zdrav.kg" TargetMode="External"/><Relationship Id="rId35" Type="http://schemas.openxmlformats.org/officeDocument/2006/relationships/hyperlink" Target="https://www.researchgate.net/scientific-contributions/Sandeep-Meharwal-2306879598?_tp=eyJjb250ZXh0Ijp7ImZpcnN0UGFnZSI6Il9kaXJlY3QiLCJwYWdlIjoicHVibGljYXRpb24ifX0" TargetMode="External"/><Relationship Id="rId43" Type="http://schemas.openxmlformats.org/officeDocument/2006/relationships/hyperlink" Target="https://www.researchgate.net/profile/Dilyara-Nabirova?_tp=eyJjb250ZXh0Ijp7ImZpcnN0UGFnZSI6Il9kaXJlY3QiLCJwYWdlIjoicHVibGljYXRpb24ifX0" TargetMode="External"/><Relationship Id="rId48" Type="http://schemas.openxmlformats.org/officeDocument/2006/relationships/hyperlink" Target="https://www.researchgate.net/scientific-contributions/Gulbara-Ishenapisova-2304173856?_tp=eyJjb250ZXh0Ijp7ImZpcnN0UGFnZSI6Il9kaXJlY3QiLCJwYWdlIjoicHVibGljYXRpb24iLCJwcmV2aW91c1BhZ2UiOiJwcm9maWxlIn19" TargetMode="External"/><Relationship Id="rId56" Type="http://schemas.openxmlformats.org/officeDocument/2006/relationships/hyperlink" Target="https://www.researchgate.net/scientific-contributions/Gulbara-Ishenapisova-2304173856?_tp=eyJjb250ZXh0Ijp7ImZpcnN0UGFnZSI6Il9kaXJlY3QiLCJwYWdlIjoicHVibGljYXRpb24iLCJwcmV2aW91c1BhZ2UiOiJwcm9maWxlIn19" TargetMode="External"/><Relationship Id="rId64" Type="http://schemas.openxmlformats.org/officeDocument/2006/relationships/hyperlink" Target="https://doi.org/10.51350/zdravkg2024.1.3.12.85.93" TargetMode="External"/><Relationship Id="rId69" Type="http://schemas.openxmlformats.org/officeDocument/2006/relationships/hyperlink" Target="https://research-journal.org/" TargetMode="External"/><Relationship Id="rId77" Type="http://schemas.openxmlformats.org/officeDocument/2006/relationships/hyperlink" Target="https://portal.issn.org/resource/ISSN/1694-8068" TargetMode="External"/><Relationship Id="rId8" Type="http://schemas.openxmlformats.org/officeDocument/2006/relationships/hyperlink" Target="https://portal.issn.org/resource/ISSN/1694-8068" TargetMode="External"/><Relationship Id="rId51" Type="http://schemas.openxmlformats.org/officeDocument/2006/relationships/hyperlink" Target="https://www.researchgate.net/profile/Aisuluu-Kubatova?_sg%5B0%5D=u1pz6XizFViqVfT_A4ei2qxyezA3PFIbUQ5lPwlqQNhsF1flfXvBQpjUOR4ghyV6-jINViY.VVQMd86iawX_drFJtEww4m7e1vf3Y6CMOdS7RodqzLnUuafz7Jw_c8G0myTdr4gIu__JHIxXAp2jxcvX1sFdCA&amp;_sg%5B1%5D=BjvguJsp2q3WoTchN9zG6L7-garCALQW_qwoMLLc-l790DiNIZczpVFFQvBauPA3U7mK_48.nKmd4AYC628Azw9B7rYYnTqEL33ziUNPIk77u_-xzQyYr1W3jy21El9xnm0fqElQyEziAtoygVumBKCGtqLz-w&amp;_tp=eyJjb250ZXh0Ijp7ImZpcnN0UGFnZSI6Il9kaXJlY3QiLCJwYWdlIjoicHVibGljYXRpb24iLCJwcmV2aW91c1BhZ2UiOiJwcm9maWxlIiwicG9zaXRpb24iOiJwYWdlSGVhZGVyIn19" TargetMode="External"/><Relationship Id="rId72" Type="http://schemas.openxmlformats.org/officeDocument/2006/relationships/hyperlink" Target="https://zdrav.kg" TargetMode="External"/><Relationship Id="rId80" Type="http://schemas.openxmlformats.org/officeDocument/2006/relationships/hyperlink" Target="https://portal.issn.org/resource/ISSN/1694-8068" TargetMode="External"/><Relationship Id="rId85" Type="http://schemas.openxmlformats.org/officeDocument/2006/relationships/hyperlink" Target="https://portal.issn.org/resource/ISSN/1694-80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ortal.issn.org/resource/ISSN/1694-8068" TargetMode="External"/><Relationship Id="rId17" Type="http://schemas.openxmlformats.org/officeDocument/2006/relationships/hyperlink" Target="https://www.medrxiv.org/" TargetMode="External"/><Relationship Id="rId25" Type="http://schemas.openxmlformats.org/officeDocument/2006/relationships/hyperlink" Target="https://zdrav.kg" TargetMode="External"/><Relationship Id="rId33" Type="http://schemas.openxmlformats.org/officeDocument/2006/relationships/hyperlink" Target="https://www.researchgate.net/scientific-contributions/Kyial-Arabaeva-2306889567?_tp=eyJjb250ZXh0Ijp7ImZpcnN0UGFnZSI6Il9kaXJlY3QiLCJwYWdlIjoicHVibGljYXRpb24ifX0" TargetMode="External"/><Relationship Id="rId38" Type="http://schemas.openxmlformats.org/officeDocument/2006/relationships/hyperlink" Target="https://www.researchgate.net/profile/Aisuluu-Kubatova?_tp=eyJjb250ZXh0Ijp7ImZpcnN0UGFnZSI6Il9kaXJlY3QiLCJwYWdlIjoicHVibGljYXRpb24ifX0" TargetMode="External"/><Relationship Id="rId46" Type="http://schemas.openxmlformats.org/officeDocument/2006/relationships/hyperlink" Target="https://doi.org/10.1093/ofid/ofae631.751" TargetMode="External"/><Relationship Id="rId59" Type="http://schemas.openxmlformats.org/officeDocument/2006/relationships/hyperlink" Target="https://zdrav.kg/search/result?char2%5B%5D=1712&amp;extended=1&amp;moduleId=114&amp;Itemid=153" TargetMode="External"/><Relationship Id="rId67" Type="http://schemas.openxmlformats.org/officeDocument/2006/relationships/hyperlink" Target="https://zdrav.kg" TargetMode="External"/><Relationship Id="rId20" Type="http://schemas.openxmlformats.org/officeDocument/2006/relationships/hyperlink" Target="https://research-journal.org/" TargetMode="External"/><Relationship Id="rId41" Type="http://schemas.openxmlformats.org/officeDocument/2006/relationships/hyperlink" Target="https://www.researchgate.net/scientific-contributions/Nasyat-Kemelbek-kyzy-2238652012?_tp=eyJjb250ZXh0Ijp7ImZpcnN0UGFnZSI6Il9kaXJlY3QiLCJwYWdlIjoicHVibGljYXRpb24ifX0" TargetMode="External"/><Relationship Id="rId54" Type="http://schemas.openxmlformats.org/officeDocument/2006/relationships/hyperlink" Target="https://www.researchgate.net/scientific-contributions/Simon-Ajeilat-2173125378?_sg%5B0%5D=u1pz6XizFViqVfT_A4ei2qxyezA3PFIbUQ5lPwlqQNhsF1flfXvBQpjUOR4ghyV6-jINViY.VVQMd86iawX_drFJtEww4m7e1vf3Y6CMOdS7RodqzLnUuafz7Jw_c8G0myTdr4gIu__JHIxXAp2jxcvX1sFdCA&amp;_sg%5B1%5D=BjvguJsp2q3WoTchN9zG6L7-garCALQW_qwoMLLc-l790DiNIZczpVFFQvBauPA3U7mK_48.nKmd4AYC628Azw9B7rYYnTqEL33ziUNPIk77u_-xzQyYr1W3jy21El9xnm0fqElQyEziAtoygVumBKCGtqLz-w&amp;_tp=eyJjb250ZXh0Ijp7ImZpcnN0UGFnZSI6Il9kaXJlY3QiLCJwYWdlIjoicHVibGljYXRpb24iLCJwcmV2aW91c1BhZ2UiOiJwcm9maWxlIiwicG9zaXRpb24iOiJwYWdlSGVhZGVyIn19" TargetMode="External"/><Relationship Id="rId62" Type="http://schemas.openxmlformats.org/officeDocument/2006/relationships/hyperlink" Target="https://zdrav.kg/search/result?char2%5B%5D=1713&amp;extended=1&amp;moduleId=114&amp;Itemid=153" TargetMode="External"/><Relationship Id="rId70" Type="http://schemas.openxmlformats.org/officeDocument/2006/relationships/hyperlink" Target="https://www.nature.com/ncomms/" TargetMode="External"/><Relationship Id="rId75" Type="http://schemas.openxmlformats.org/officeDocument/2006/relationships/hyperlink" Target="https://zdrav.kg/images/2023-1/29-34.pdf" TargetMode="External"/><Relationship Id="rId83" Type="http://schemas.openxmlformats.org/officeDocument/2006/relationships/hyperlink" Target="https://portal.issn.org/resource/ISSN/1694-8068" TargetMode="External"/><Relationship Id="rId88" Type="http://schemas.openxmlformats.org/officeDocument/2006/relationships/hyperlink" Target="https://portal.issn.org/resource/ISSN/1694-8068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rtal.issn.org/resource/ISSN/1694-8068" TargetMode="External"/><Relationship Id="rId15" Type="http://schemas.openxmlformats.org/officeDocument/2006/relationships/hyperlink" Target="https://portal.issn.org/resource/ISSN/1694-8068" TargetMode="External"/><Relationship Id="rId23" Type="http://schemas.openxmlformats.org/officeDocument/2006/relationships/hyperlink" Target="https://zdrav.kg" TargetMode="External"/><Relationship Id="rId28" Type="http://schemas.openxmlformats.org/officeDocument/2006/relationships/hyperlink" Target="https://www.nature.com/ncomms/" TargetMode="External"/><Relationship Id="rId36" Type="http://schemas.openxmlformats.org/officeDocument/2006/relationships/hyperlink" Target="https://www.researchgate.net/scientific-contributions/Olga-Samoilova-2306829019?_tp=eyJjb250ZXh0Ijp7ImZpcnN0UGFnZSI6Il9kaXJlY3QiLCJwYWdlIjoicHVibGljYXRpb24ifX0" TargetMode="External"/><Relationship Id="rId49" Type="http://schemas.openxmlformats.org/officeDocument/2006/relationships/hyperlink" Target="https://www.researchgate.net/scientific-contributions/Dinara-Otorbaeva-2238649562?_tp=eyJjb250ZXh0Ijp7ImZpcnN0UGFnZSI6Il9kaXJlY3QiLCJwYWdlIjoicHVibGljYXRpb24ifX0" TargetMode="External"/><Relationship Id="rId57" Type="http://schemas.openxmlformats.org/officeDocument/2006/relationships/hyperlink" Target="https://www.researchgate.net/scientific-contributions/Dinara-Otorbaeva-2238649562?_tp=eyJjb250ZXh0Ijp7ImZpcnN0UGFnZSI6Il9kaXJlY3QiLCJwYWdlIjoicHVibGljYXRpb24ifX0" TargetMode="External"/><Relationship Id="rId10" Type="http://schemas.openxmlformats.org/officeDocument/2006/relationships/hyperlink" Target="https://zdrav.kg/arkhivy/product/view/174/350" TargetMode="External"/><Relationship Id="rId31" Type="http://schemas.openxmlformats.org/officeDocument/2006/relationships/hyperlink" Target="http://dx.doi.org/10.1016/j.ijid.2024.107671" TargetMode="External"/><Relationship Id="rId44" Type="http://schemas.openxmlformats.org/officeDocument/2006/relationships/hyperlink" Target="https://www.researchgate.net/profile/Roberta-Horth?_tp=eyJjb250ZXh0Ijp7ImZpcnN0UGFnZSI6Il9kaXJlY3QiLCJwYWdlIjoicHVibGljYXRpb24ifX0" TargetMode="External"/><Relationship Id="rId52" Type="http://schemas.openxmlformats.org/officeDocument/2006/relationships/hyperlink" Target="https://www.researchgate.net/scientific-contributions/Aizat-Arunova-2173140373?_sg%5B0%5D=u1pz6XizFViqVfT_A4ei2qxyezA3PFIbUQ5lPwlqQNhsF1flfXvBQpjUOR4ghyV6-jINViY.VVQMd86iawX_drFJtEww4m7e1vf3Y6CMOdS7RodqzLnUuafz7Jw_c8G0myTdr4gIu__JHIxXAp2jxcvX1sFdCA&amp;_sg%5B1%5D=BjvguJsp2q3WoTchN9zG6L7-garCALQW_qwoMLLc-l790DiNIZczpVFFQvBauPA3U7mK_48.nKmd4AYC628Azw9B7rYYnTqEL33ziUNPIk77u_-xzQyYr1W3jy21El9xnm0fqElQyEziAtoygVumBKCGtqLz-w&amp;_tp=eyJjb250ZXh0Ijp7ImZpcnN0UGFnZSI6Il9kaXJlY3QiLCJwYWdlIjoicHVibGljYXRpb24iLCJwcmV2aW91c1BhZ2UiOiJwcm9maWxlIiwicG9zaXRpb24iOiJwYWdlSGVhZGVyIn19" TargetMode="External"/><Relationship Id="rId60" Type="http://schemas.openxmlformats.org/officeDocument/2006/relationships/hyperlink" Target="https://zdrav.kg/search/result?char2%5B%5D=46&amp;extended=1&amp;moduleId=114&amp;Itemid=153" TargetMode="External"/><Relationship Id="rId65" Type="http://schemas.openxmlformats.org/officeDocument/2006/relationships/hyperlink" Target="https://zdrav.kg" TargetMode="External"/><Relationship Id="rId73" Type="http://schemas.openxmlformats.org/officeDocument/2006/relationships/hyperlink" Target="https://portal.issn.org/resource/ISSN/1694-8068" TargetMode="External"/><Relationship Id="rId78" Type="http://schemas.openxmlformats.org/officeDocument/2006/relationships/hyperlink" Target="https://zdrav.kg/images/4-2023/35-48.pdf" TargetMode="External"/><Relationship Id="rId81" Type="http://schemas.openxmlformats.org/officeDocument/2006/relationships/hyperlink" Target="https://zdrav.kg/images/1-2024/47-53.pdf" TargetMode="External"/><Relationship Id="rId86" Type="http://schemas.openxmlformats.org/officeDocument/2006/relationships/hyperlink" Target="https://portal.issn.org/resource/ISSN/1694-8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issn.org/resource/ISSN/1694-8068" TargetMode="External"/><Relationship Id="rId13" Type="http://schemas.openxmlformats.org/officeDocument/2006/relationships/hyperlink" Target="https://zdrav.kg/arkhivy/product/view/110/127" TargetMode="External"/><Relationship Id="rId18" Type="http://schemas.openxmlformats.org/officeDocument/2006/relationships/hyperlink" Target="https://zdrav.kg" TargetMode="External"/><Relationship Id="rId39" Type="http://schemas.openxmlformats.org/officeDocument/2006/relationships/hyperlink" Target="http://dx.doi.org/10.1093/ofid/ofae631.668" TargetMode="External"/><Relationship Id="rId34" Type="http://schemas.openxmlformats.org/officeDocument/2006/relationships/hyperlink" Target="https://www.researchgate.net/scientific-contributions/John-Macom-2306879862?_tp=eyJjb250ZXh0Ijp7ImZpcnN0UGFnZSI6Il9kaXJlY3QiLCJwYWdlIjoicHVibGljYXRpb24ifX0" TargetMode="External"/><Relationship Id="rId50" Type="http://schemas.openxmlformats.org/officeDocument/2006/relationships/hyperlink" Target="https://doi.org/10.17265/2328-7136/2020.01.001" TargetMode="External"/><Relationship Id="rId55" Type="http://schemas.openxmlformats.org/officeDocument/2006/relationships/hyperlink" Target="https://doi.org/10.51350/zdravkg2024.2.6.24.173.182" TargetMode="External"/><Relationship Id="rId76" Type="http://schemas.openxmlformats.org/officeDocument/2006/relationships/hyperlink" Target="https://portal.issn.org/resource/ISSN/1694-8068" TargetMode="External"/><Relationship Id="rId7" Type="http://schemas.openxmlformats.org/officeDocument/2006/relationships/hyperlink" Target="https://zdrav.kg/images/4-2023/35-48.pdf" TargetMode="External"/><Relationship Id="rId71" Type="http://schemas.openxmlformats.org/officeDocument/2006/relationships/hyperlink" Target="https://scienceproblems.ru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scienceproblems.ru" TargetMode="External"/><Relationship Id="rId24" Type="http://schemas.openxmlformats.org/officeDocument/2006/relationships/hyperlink" Target="https://www.medrxiv.org/" TargetMode="External"/><Relationship Id="rId40" Type="http://schemas.openxmlformats.org/officeDocument/2006/relationships/hyperlink" Target="https://www.researchgate.net/scientific-contributions/Akylai-Kubatova-2306793058?_tp=eyJjb250ZXh0Ijp7ImZpcnN0UGFnZSI6Il9kaXJlY3QiLCJwYWdlIjoicHVibGljYXRpb24ifX0" TargetMode="External"/><Relationship Id="rId45" Type="http://schemas.openxmlformats.org/officeDocument/2006/relationships/hyperlink" Target="https://www.researchgate.net/scientific-contributions/Dinara-Otorbaeva-2238649562?_tp=eyJjb250ZXh0Ijp7ImZpcnN0UGFnZSI6Il9kaXJlY3QiLCJwYWdlIjoicHVibGljYXRpb24ifX0" TargetMode="External"/><Relationship Id="rId66" Type="http://schemas.openxmlformats.org/officeDocument/2006/relationships/hyperlink" Target="https://www.medrxiv.org/" TargetMode="External"/><Relationship Id="rId87" Type="http://schemas.openxmlformats.org/officeDocument/2006/relationships/hyperlink" Target="https://zdrav.kg/images/4-2023/35-48.pdf" TargetMode="External"/><Relationship Id="rId61" Type="http://schemas.openxmlformats.org/officeDocument/2006/relationships/hyperlink" Target="https://zdrav.kg/search/result?char2%5B%5D=1703&amp;extended=1&amp;moduleId=114&amp;Itemid=153" TargetMode="External"/><Relationship Id="rId82" Type="http://schemas.openxmlformats.org/officeDocument/2006/relationships/hyperlink" Target="https://portal.issn.org/resource/ISSN/1694-8068" TargetMode="External"/><Relationship Id="rId19" Type="http://schemas.openxmlformats.org/officeDocument/2006/relationships/hyperlink" Target="https://zdrav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21</Pages>
  <Words>4232</Words>
  <Characters>24124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Duishenkulova</dc:creator>
  <cp:keywords/>
  <dc:description/>
  <cp:lastModifiedBy>Нурбек Абдиразаков</cp:lastModifiedBy>
  <cp:revision>136</cp:revision>
  <dcterms:created xsi:type="dcterms:W3CDTF">2026-05-13T08:04:00Z</dcterms:created>
  <dcterms:modified xsi:type="dcterms:W3CDTF">2026-05-15T07:59:00Z</dcterms:modified>
</cp:coreProperties>
</file>